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FB" w:rsidRDefault="00416FE6" w:rsidP="00416FE6">
      <w:pPr>
        <w:jc w:val="center"/>
        <w:rPr>
          <w:rFonts w:ascii="ＭＳ 明朝" w:eastAsia="ＭＳ 明朝" w:hAnsi="ＭＳ 明朝"/>
          <w:sz w:val="24"/>
        </w:rPr>
      </w:pPr>
      <w:r w:rsidRPr="00416FE6">
        <w:rPr>
          <w:rFonts w:ascii="ＭＳ 明朝" w:eastAsia="ＭＳ 明朝" w:hAnsi="ＭＳ 明朝" w:hint="eastAsia"/>
          <w:sz w:val="24"/>
        </w:rPr>
        <w:t>農地法第</w:t>
      </w:r>
      <w:r w:rsidR="009F28DC">
        <w:rPr>
          <w:rFonts w:ascii="ＭＳ 明朝" w:eastAsia="ＭＳ 明朝" w:hAnsi="ＭＳ 明朝" w:hint="eastAsia"/>
          <w:sz w:val="24"/>
        </w:rPr>
        <w:t>３</w:t>
      </w:r>
      <w:r w:rsidRPr="00416FE6">
        <w:rPr>
          <w:rFonts w:ascii="ＭＳ 明朝" w:eastAsia="ＭＳ 明朝" w:hAnsi="ＭＳ 明朝" w:hint="eastAsia"/>
          <w:sz w:val="24"/>
        </w:rPr>
        <w:t>条申請にかかる提出書類一覧表</w:t>
      </w:r>
    </w:p>
    <w:p w:rsidR="009F28DC" w:rsidRDefault="009F28DC" w:rsidP="009F28DC">
      <w:pPr>
        <w:rPr>
          <w:rFonts w:ascii="ＭＳ 明朝" w:eastAsia="ＭＳ 明朝" w:hAnsi="ＭＳ 明朝"/>
          <w:sz w:val="24"/>
        </w:rPr>
      </w:pPr>
    </w:p>
    <w:p w:rsidR="00C60E9F" w:rsidRDefault="00C60E9F" w:rsidP="00C60E9F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上島町農業委員会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3999"/>
      </w:tblGrid>
      <w:tr w:rsidR="00416FE6" w:rsidRPr="00C60E9F" w:rsidTr="009F28DC">
        <w:tc>
          <w:tcPr>
            <w:tcW w:w="2880" w:type="dxa"/>
          </w:tcPr>
          <w:p w:rsidR="00416FE6" w:rsidRPr="00C60E9F" w:rsidRDefault="00416FE6" w:rsidP="00416F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申請書</w:t>
            </w:r>
          </w:p>
        </w:tc>
        <w:tc>
          <w:tcPr>
            <w:tcW w:w="900" w:type="dxa"/>
          </w:tcPr>
          <w:p w:rsidR="00416FE6" w:rsidRPr="00C60E9F" w:rsidRDefault="00416FE6" w:rsidP="00416F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提出</w:t>
            </w:r>
          </w:p>
          <w:p w:rsidR="00416FE6" w:rsidRPr="00C60E9F" w:rsidRDefault="00416FE6" w:rsidP="00416F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900" w:type="dxa"/>
          </w:tcPr>
          <w:p w:rsidR="00416FE6" w:rsidRPr="00C60E9F" w:rsidRDefault="00416FE6" w:rsidP="00416F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提出</w:t>
            </w:r>
          </w:p>
          <w:p w:rsidR="00416FE6" w:rsidRPr="00C60E9F" w:rsidRDefault="00416FE6" w:rsidP="00416F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部数</w:t>
            </w:r>
          </w:p>
        </w:tc>
        <w:tc>
          <w:tcPr>
            <w:tcW w:w="3999" w:type="dxa"/>
          </w:tcPr>
          <w:p w:rsidR="00416FE6" w:rsidRPr="00C60E9F" w:rsidRDefault="00416FE6" w:rsidP="00416F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416FE6" w:rsidRPr="0043475C" w:rsidTr="009F28DC">
        <w:tc>
          <w:tcPr>
            <w:tcW w:w="2880" w:type="dxa"/>
          </w:tcPr>
          <w:p w:rsidR="00416FE6" w:rsidRPr="00C60E9F" w:rsidRDefault="00416FE6" w:rsidP="00416FE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農地法第</w:t>
            </w:r>
            <w:r w:rsidR="009F28DC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60E9F">
              <w:rPr>
                <w:rFonts w:ascii="ＭＳ 明朝" w:eastAsia="ＭＳ 明朝" w:hAnsi="ＭＳ 明朝" w:hint="eastAsia"/>
                <w:sz w:val="22"/>
              </w:rPr>
              <w:t>条の規定による許可申請書</w:t>
            </w:r>
          </w:p>
        </w:tc>
        <w:tc>
          <w:tcPr>
            <w:tcW w:w="900" w:type="dxa"/>
          </w:tcPr>
          <w:p w:rsidR="00416FE6" w:rsidRPr="00C60E9F" w:rsidRDefault="00416FE6" w:rsidP="00416F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416FE6" w:rsidRPr="00C60E9F" w:rsidRDefault="009F28DC" w:rsidP="0043475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 w:rsidR="0043475C">
              <w:rPr>
                <w:rFonts w:ascii="ＭＳ 明朝" w:eastAsia="ＭＳ 明朝" w:hAnsi="ＭＳ 明朝" w:hint="eastAsia"/>
                <w:sz w:val="22"/>
              </w:rPr>
              <w:t>部</w:t>
            </w:r>
          </w:p>
        </w:tc>
        <w:tc>
          <w:tcPr>
            <w:tcW w:w="3999" w:type="dxa"/>
            <w:vAlign w:val="center"/>
          </w:tcPr>
          <w:p w:rsidR="00416FE6" w:rsidRPr="00C60E9F" w:rsidRDefault="00416FE6" w:rsidP="004347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28DC" w:rsidRPr="00C60E9F" w:rsidTr="009F28DC">
        <w:tc>
          <w:tcPr>
            <w:tcW w:w="2880" w:type="dxa"/>
          </w:tcPr>
          <w:p w:rsidR="009F28DC" w:rsidRPr="00C60E9F" w:rsidRDefault="009F28DC" w:rsidP="00543F0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農地法第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60E9F">
              <w:rPr>
                <w:rFonts w:ascii="ＭＳ 明朝" w:eastAsia="ＭＳ 明朝" w:hAnsi="ＭＳ 明朝" w:hint="eastAsia"/>
                <w:sz w:val="22"/>
              </w:rPr>
              <w:t>条の規定による許可申請書</w:t>
            </w:r>
          </w:p>
        </w:tc>
        <w:tc>
          <w:tcPr>
            <w:tcW w:w="900" w:type="dxa"/>
          </w:tcPr>
          <w:p w:rsidR="009F28DC" w:rsidRPr="00C60E9F" w:rsidRDefault="009F28DC" w:rsidP="00543F0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9F28DC" w:rsidRPr="00C60E9F" w:rsidRDefault="009F28DC" w:rsidP="00543F0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9F28DC" w:rsidRPr="00C60E9F" w:rsidRDefault="009F28DC" w:rsidP="009F28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※申請書のみ（許可書用）別添は不要</w:t>
            </w:r>
          </w:p>
        </w:tc>
      </w:tr>
    </w:tbl>
    <w:p w:rsidR="00416FE6" w:rsidRPr="009F28DC" w:rsidRDefault="00416FE6" w:rsidP="00416FE6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2880"/>
        <w:gridCol w:w="900"/>
        <w:gridCol w:w="900"/>
        <w:gridCol w:w="3999"/>
      </w:tblGrid>
      <w:tr w:rsidR="00416FE6" w:rsidRPr="00C60E9F" w:rsidTr="00C9478C">
        <w:tc>
          <w:tcPr>
            <w:tcW w:w="2880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提出</w:t>
            </w:r>
          </w:p>
          <w:p w:rsidR="00416FE6" w:rsidRPr="00C60E9F" w:rsidRDefault="00416FE6" w:rsidP="00C947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提出</w:t>
            </w:r>
          </w:p>
          <w:p w:rsidR="00416FE6" w:rsidRPr="00C60E9F" w:rsidRDefault="00416FE6" w:rsidP="00C9478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部数</w:t>
            </w:r>
          </w:p>
        </w:tc>
        <w:tc>
          <w:tcPr>
            <w:tcW w:w="3999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416FE6" w:rsidRPr="00C60E9F" w:rsidTr="00D8004E">
        <w:tc>
          <w:tcPr>
            <w:tcW w:w="2880" w:type="dxa"/>
          </w:tcPr>
          <w:p w:rsidR="00416FE6" w:rsidRPr="00C60E9F" w:rsidRDefault="00680C71" w:rsidP="00680C71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  <w:r w:rsidR="00416FE6" w:rsidRPr="00C60E9F">
              <w:rPr>
                <w:rFonts w:ascii="ＭＳ 明朝" w:eastAsia="ＭＳ 明朝" w:hAnsi="ＭＳ 明朝" w:hint="eastAsia"/>
                <w:sz w:val="22"/>
              </w:rPr>
              <w:t>事項証明書（原本）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416FE6" w:rsidRPr="00C60E9F" w:rsidRDefault="00416FE6" w:rsidP="00D8004E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申請地に係るもの全て</w:t>
            </w:r>
          </w:p>
        </w:tc>
      </w:tr>
      <w:tr w:rsidR="00416FE6" w:rsidRPr="00C60E9F" w:rsidTr="00D8004E">
        <w:tc>
          <w:tcPr>
            <w:tcW w:w="2880" w:type="dxa"/>
          </w:tcPr>
          <w:p w:rsidR="00416FE6" w:rsidRPr="00C60E9F" w:rsidRDefault="00416FE6" w:rsidP="00C9478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※必要に応じて住民を証する書面（住民票等の原本）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416FE6" w:rsidRPr="00C60E9F" w:rsidRDefault="00416FE6" w:rsidP="00C9478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416FE6" w:rsidRPr="00C60E9F" w:rsidRDefault="00D8004E" w:rsidP="00D8004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  <w:r w:rsidR="00416FE6" w:rsidRPr="00C60E9F">
              <w:rPr>
                <w:rFonts w:ascii="ＭＳ 明朝" w:eastAsia="ＭＳ 明朝" w:hAnsi="ＭＳ 明朝" w:hint="eastAsia"/>
                <w:sz w:val="22"/>
              </w:rPr>
              <w:t>事項証明書と住所が異なる場合に添付</w:t>
            </w:r>
          </w:p>
        </w:tc>
      </w:tr>
      <w:tr w:rsidR="009F28DC" w:rsidRPr="00C60E9F" w:rsidTr="00D8004E">
        <w:tc>
          <w:tcPr>
            <w:tcW w:w="2880" w:type="dxa"/>
          </w:tcPr>
          <w:p w:rsidR="009F28DC" w:rsidRPr="00C60E9F" w:rsidRDefault="009F28DC" w:rsidP="009F28D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※必要に応じて相続を証する書面（戸籍謄本等）</w:t>
            </w:r>
          </w:p>
        </w:tc>
        <w:tc>
          <w:tcPr>
            <w:tcW w:w="900" w:type="dxa"/>
          </w:tcPr>
          <w:p w:rsidR="009F28DC" w:rsidRPr="00C60E9F" w:rsidRDefault="009F28DC" w:rsidP="009F28D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9F28DC" w:rsidRPr="00C60E9F" w:rsidRDefault="009F28DC" w:rsidP="009F28D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9F28DC" w:rsidRPr="00C60E9F" w:rsidRDefault="009F28DC" w:rsidP="009F28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  <w:r w:rsidRPr="00C60E9F">
              <w:rPr>
                <w:rFonts w:ascii="ＭＳ 明朝" w:eastAsia="ＭＳ 明朝" w:hAnsi="ＭＳ 明朝" w:hint="eastAsia"/>
                <w:sz w:val="22"/>
              </w:rPr>
              <w:t>事項証明書</w:t>
            </w:r>
            <w:r>
              <w:rPr>
                <w:rFonts w:ascii="ＭＳ 明朝" w:eastAsia="ＭＳ 明朝" w:hAnsi="ＭＳ 明朝" w:hint="eastAsia"/>
                <w:sz w:val="22"/>
              </w:rPr>
              <w:t>の所有者が亡くなっている場合に添付</w:t>
            </w:r>
          </w:p>
        </w:tc>
      </w:tr>
      <w:tr w:rsidR="009F28DC" w:rsidRPr="00C60E9F" w:rsidTr="00D8004E">
        <w:tc>
          <w:tcPr>
            <w:tcW w:w="2880" w:type="dxa"/>
          </w:tcPr>
          <w:p w:rsidR="009F28DC" w:rsidRPr="00C60E9F" w:rsidRDefault="009F28DC" w:rsidP="009F28DC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※相続関係説明図</w:t>
            </w:r>
          </w:p>
        </w:tc>
        <w:tc>
          <w:tcPr>
            <w:tcW w:w="900" w:type="dxa"/>
          </w:tcPr>
          <w:p w:rsidR="009F28DC" w:rsidRPr="00C60E9F" w:rsidRDefault="009F28DC" w:rsidP="009F28D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9F28DC" w:rsidRPr="00C60E9F" w:rsidRDefault="009F28DC" w:rsidP="009F28DC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9F28DC" w:rsidRPr="00C60E9F" w:rsidRDefault="009F28DC" w:rsidP="009F28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  <w:r w:rsidRPr="00C60E9F">
              <w:rPr>
                <w:rFonts w:ascii="ＭＳ 明朝" w:eastAsia="ＭＳ 明朝" w:hAnsi="ＭＳ 明朝" w:hint="eastAsia"/>
                <w:sz w:val="22"/>
              </w:rPr>
              <w:t>事項証明書</w:t>
            </w:r>
            <w:r>
              <w:rPr>
                <w:rFonts w:ascii="ＭＳ 明朝" w:eastAsia="ＭＳ 明朝" w:hAnsi="ＭＳ 明朝" w:hint="eastAsia"/>
                <w:sz w:val="22"/>
              </w:rPr>
              <w:t>の所有者が亡くなっている場合に添付</w:t>
            </w:r>
          </w:p>
        </w:tc>
      </w:tr>
      <w:tr w:rsidR="00416FE6" w:rsidRPr="00C60E9F" w:rsidTr="00D8004E">
        <w:tc>
          <w:tcPr>
            <w:tcW w:w="2880" w:type="dxa"/>
          </w:tcPr>
          <w:p w:rsidR="00416FE6" w:rsidRPr="00C60E9F" w:rsidRDefault="00416FE6" w:rsidP="00416FE6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位置図</w:t>
            </w:r>
          </w:p>
        </w:tc>
        <w:tc>
          <w:tcPr>
            <w:tcW w:w="900" w:type="dxa"/>
          </w:tcPr>
          <w:p w:rsidR="00416FE6" w:rsidRPr="00C60E9F" w:rsidRDefault="00416FE6" w:rsidP="00416F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416FE6" w:rsidRPr="00C60E9F" w:rsidRDefault="00416FE6" w:rsidP="00416FE6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416FE6" w:rsidRPr="00C60E9F" w:rsidRDefault="00416FE6" w:rsidP="00D8004E">
            <w:pPr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縮尺1：25,000程度</w:t>
            </w:r>
          </w:p>
        </w:tc>
      </w:tr>
      <w:tr w:rsidR="00C60E9F" w:rsidRPr="00C60E9F" w:rsidTr="00D8004E">
        <w:trPr>
          <w:trHeight w:val="787"/>
        </w:trPr>
        <w:tc>
          <w:tcPr>
            <w:tcW w:w="2880" w:type="dxa"/>
          </w:tcPr>
          <w:p w:rsidR="00C60E9F" w:rsidRPr="00C60E9F" w:rsidRDefault="00C60E9F" w:rsidP="00C60E9F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地番地目図（公図の写等）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C60E9F" w:rsidRPr="00C60E9F" w:rsidRDefault="00C60E9F" w:rsidP="00D8004E">
            <w:pPr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申請地及びその隣接の土地の地目を記載（申請地は赤枠で囲う）</w:t>
            </w:r>
          </w:p>
        </w:tc>
      </w:tr>
      <w:tr w:rsidR="009F28DC" w:rsidRPr="00A5297C" w:rsidTr="00D8004E">
        <w:tc>
          <w:tcPr>
            <w:tcW w:w="2880" w:type="dxa"/>
          </w:tcPr>
          <w:p w:rsidR="009F28DC" w:rsidRPr="00C60E9F" w:rsidRDefault="009F28DC" w:rsidP="00C60E9F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現地写真</w:t>
            </w:r>
          </w:p>
        </w:tc>
        <w:tc>
          <w:tcPr>
            <w:tcW w:w="900" w:type="dxa"/>
          </w:tcPr>
          <w:p w:rsidR="009F28DC" w:rsidRPr="00C60E9F" w:rsidRDefault="009F28DC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◎</w:t>
            </w:r>
          </w:p>
        </w:tc>
        <w:tc>
          <w:tcPr>
            <w:tcW w:w="900" w:type="dxa"/>
          </w:tcPr>
          <w:p w:rsidR="009F28DC" w:rsidRPr="00C60E9F" w:rsidRDefault="009F28DC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１部</w:t>
            </w:r>
          </w:p>
        </w:tc>
        <w:tc>
          <w:tcPr>
            <w:tcW w:w="3999" w:type="dxa"/>
            <w:vAlign w:val="center"/>
          </w:tcPr>
          <w:p w:rsidR="009F28DC" w:rsidRPr="00C60E9F" w:rsidRDefault="009F28DC" w:rsidP="00D8004E">
            <w:pPr>
              <w:rPr>
                <w:rFonts w:ascii="ＭＳ 明朝" w:eastAsia="ＭＳ 明朝" w:hAnsi="ＭＳ 明朝"/>
                <w:sz w:val="22"/>
              </w:rPr>
            </w:pPr>
            <w:r w:rsidRPr="009F28DC">
              <w:rPr>
                <w:rFonts w:ascii="ＭＳ 明朝" w:eastAsia="ＭＳ 明朝" w:hAnsi="ＭＳ 明朝" w:hint="eastAsia"/>
                <w:sz w:val="22"/>
              </w:rPr>
              <w:t>申請地は赤枠で囲う</w:t>
            </w:r>
          </w:p>
        </w:tc>
      </w:tr>
      <w:tr w:rsidR="00C60E9F" w:rsidRPr="00A5297C" w:rsidTr="00D8004E">
        <w:tc>
          <w:tcPr>
            <w:tcW w:w="2880" w:type="dxa"/>
          </w:tcPr>
          <w:p w:rsidR="00C60E9F" w:rsidRPr="00C60E9F" w:rsidRDefault="009F28DC" w:rsidP="00C60E9F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C60E9F" w:rsidRPr="00C60E9F">
              <w:rPr>
                <w:rFonts w:ascii="ＭＳ 明朝" w:eastAsia="ＭＳ 明朝" w:hAnsi="ＭＳ 明朝" w:hint="eastAsia"/>
                <w:sz w:val="22"/>
              </w:rPr>
              <w:t>農業経営調書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C60E9F" w:rsidRPr="00C60E9F" w:rsidRDefault="0018227B" w:rsidP="0018227B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新規に農地（</w:t>
            </w:r>
            <w:r w:rsidR="00C60E9F" w:rsidRPr="00C60E9F">
              <w:rPr>
                <w:rFonts w:ascii="ＭＳ 明朝" w:eastAsia="ＭＳ 明朝" w:hAnsi="ＭＳ 明朝" w:hint="eastAsia"/>
                <w:sz w:val="22"/>
              </w:rPr>
              <w:t>申請地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C60E9F" w:rsidRPr="00C60E9F">
              <w:rPr>
                <w:rFonts w:ascii="ＭＳ 明朝" w:eastAsia="ＭＳ 明朝" w:hAnsi="ＭＳ 明朝" w:hint="eastAsia"/>
                <w:sz w:val="22"/>
              </w:rPr>
              <w:t>を取得（権利設定）する</w:t>
            </w:r>
            <w:r>
              <w:rPr>
                <w:rFonts w:ascii="ＭＳ 明朝" w:eastAsia="ＭＳ 明朝" w:hAnsi="ＭＳ 明朝" w:hint="eastAsia"/>
                <w:sz w:val="22"/>
              </w:rPr>
              <w:t>場合</w:t>
            </w:r>
          </w:p>
        </w:tc>
      </w:tr>
      <w:tr w:rsidR="00C60E9F" w:rsidRPr="00C60E9F" w:rsidTr="00D8004E">
        <w:tc>
          <w:tcPr>
            <w:tcW w:w="2880" w:type="dxa"/>
          </w:tcPr>
          <w:p w:rsidR="00C60E9F" w:rsidRPr="00C60E9F" w:rsidRDefault="009F28DC" w:rsidP="00C60E9F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C60E9F" w:rsidRPr="00C60E9F">
              <w:rPr>
                <w:rFonts w:ascii="ＭＳ 明朝" w:eastAsia="ＭＳ 明朝" w:hAnsi="ＭＳ 明朝" w:hint="eastAsia"/>
                <w:sz w:val="22"/>
              </w:rPr>
              <w:t>委任状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1部</w:t>
            </w:r>
          </w:p>
        </w:tc>
        <w:tc>
          <w:tcPr>
            <w:tcW w:w="3999" w:type="dxa"/>
            <w:vAlign w:val="center"/>
          </w:tcPr>
          <w:p w:rsidR="00C60E9F" w:rsidRPr="00C60E9F" w:rsidRDefault="00C60E9F" w:rsidP="00D8004E">
            <w:pPr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代理人が申請を行う場合</w:t>
            </w:r>
          </w:p>
          <w:p w:rsidR="00C60E9F" w:rsidRPr="00C60E9F" w:rsidRDefault="00C60E9F" w:rsidP="00D8004E">
            <w:pPr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申請当事者による署名及び申請書と同一の押印が必要</w:t>
            </w:r>
          </w:p>
        </w:tc>
      </w:tr>
      <w:tr w:rsidR="00C60E9F" w:rsidRPr="00C60E9F" w:rsidTr="00D8004E">
        <w:tc>
          <w:tcPr>
            <w:tcW w:w="2880" w:type="dxa"/>
          </w:tcPr>
          <w:p w:rsidR="00C60E9F" w:rsidRPr="00C60E9F" w:rsidRDefault="00C60E9F" w:rsidP="00C60E9F">
            <w:pPr>
              <w:spacing w:line="60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△</w:t>
            </w:r>
          </w:p>
        </w:tc>
        <w:tc>
          <w:tcPr>
            <w:tcW w:w="900" w:type="dxa"/>
          </w:tcPr>
          <w:p w:rsidR="00C60E9F" w:rsidRPr="00C60E9F" w:rsidRDefault="00C60E9F" w:rsidP="00C60E9F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99" w:type="dxa"/>
            <w:vAlign w:val="center"/>
          </w:tcPr>
          <w:p w:rsidR="00C60E9F" w:rsidRPr="00C60E9F" w:rsidRDefault="00C60E9F" w:rsidP="00D8004E">
            <w:pPr>
              <w:rPr>
                <w:rFonts w:ascii="ＭＳ 明朝" w:eastAsia="ＭＳ 明朝" w:hAnsi="ＭＳ 明朝"/>
                <w:sz w:val="22"/>
              </w:rPr>
            </w:pPr>
            <w:r w:rsidRPr="00C60E9F">
              <w:rPr>
                <w:rFonts w:ascii="ＭＳ 明朝" w:eastAsia="ＭＳ 明朝" w:hAnsi="ＭＳ 明朝" w:hint="eastAsia"/>
                <w:sz w:val="22"/>
              </w:rPr>
              <w:t>その他必要に応じて求める場合があります。</w:t>
            </w:r>
          </w:p>
        </w:tc>
      </w:tr>
    </w:tbl>
    <w:p w:rsidR="00416FE6" w:rsidRPr="00416FE6" w:rsidRDefault="00416FE6" w:rsidP="00416FE6">
      <w:pPr>
        <w:jc w:val="center"/>
        <w:rPr>
          <w:rFonts w:ascii="ＭＳ 明朝" w:eastAsia="ＭＳ 明朝" w:hAnsi="ＭＳ 明朝"/>
          <w:sz w:val="24"/>
        </w:rPr>
      </w:pPr>
    </w:p>
    <w:sectPr w:rsidR="00416FE6" w:rsidRPr="00416FE6" w:rsidSect="009F28D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71" w:rsidRDefault="00680C71" w:rsidP="00680C71">
      <w:r>
        <w:separator/>
      </w:r>
    </w:p>
  </w:endnote>
  <w:endnote w:type="continuationSeparator" w:id="0">
    <w:p w:rsidR="00680C71" w:rsidRDefault="00680C71" w:rsidP="0068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71" w:rsidRDefault="00680C71" w:rsidP="00680C71">
      <w:r>
        <w:separator/>
      </w:r>
    </w:p>
  </w:footnote>
  <w:footnote w:type="continuationSeparator" w:id="0">
    <w:p w:rsidR="00680C71" w:rsidRDefault="00680C71" w:rsidP="0068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0A"/>
    <w:rsid w:val="0018227B"/>
    <w:rsid w:val="00416FE6"/>
    <w:rsid w:val="0043475C"/>
    <w:rsid w:val="00680C71"/>
    <w:rsid w:val="009F28DC"/>
    <w:rsid w:val="00A5297C"/>
    <w:rsid w:val="00B23FFB"/>
    <w:rsid w:val="00BD3F0A"/>
    <w:rsid w:val="00C60E9F"/>
    <w:rsid w:val="00D8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B14F30-08FA-4AB0-86AF-1C43CB2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2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29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0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0C71"/>
  </w:style>
  <w:style w:type="paragraph" w:styleId="a8">
    <w:name w:val="footer"/>
    <w:basedOn w:val="a"/>
    <w:link w:val="a9"/>
    <w:uiPriority w:val="99"/>
    <w:unhideWhenUsed/>
    <w:rsid w:val="00680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森崎 洋介</dc:creator>
  <cp:keywords/>
  <dc:description/>
  <cp:lastModifiedBy>能地 健</cp:lastModifiedBy>
  <cp:revision>2</cp:revision>
  <cp:lastPrinted>2023-04-03T23:17:00Z</cp:lastPrinted>
  <dcterms:created xsi:type="dcterms:W3CDTF">2023-04-03T23:17:00Z</dcterms:created>
  <dcterms:modified xsi:type="dcterms:W3CDTF">2023-04-03T23:17:00Z</dcterms:modified>
</cp:coreProperties>
</file>