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3608" w14:textId="77777777" w:rsidR="009A0894" w:rsidRDefault="009A0894" w:rsidP="00965572">
      <w:pPr>
        <w:snapToGrid w:val="0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66F7B160" w14:textId="77777777" w:rsidR="006E4356" w:rsidRDefault="006E4356" w:rsidP="00965572">
      <w:pPr>
        <w:snapToGrid w:val="0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08D4C5A6" w14:textId="7665978A" w:rsidR="006D5AAA" w:rsidRPr="00965572" w:rsidRDefault="00E30025" w:rsidP="00965572">
      <w:pPr>
        <w:snapToGrid w:val="0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E30025">
        <w:rPr>
          <w:rFonts w:ascii="メイリオ" w:eastAsia="メイリオ" w:hAnsi="メイリオ" w:cs="メイリオ" w:hint="eastAsia"/>
          <w:b/>
          <w:sz w:val="32"/>
          <w:szCs w:val="32"/>
        </w:rPr>
        <w:t>高井神島「まんが教室」</w:t>
      </w:r>
      <w:r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6D5AAA" w:rsidRPr="00965572">
        <w:rPr>
          <w:rFonts w:ascii="メイリオ" w:eastAsia="メイリオ" w:hAnsi="メイリオ" w:cs="メイリオ" w:hint="eastAsia"/>
          <w:b/>
          <w:sz w:val="32"/>
          <w:szCs w:val="32"/>
        </w:rPr>
        <w:t>参加申込用紙</w:t>
      </w:r>
    </w:p>
    <w:p w14:paraId="65AF24A1" w14:textId="0D4191FA" w:rsidR="00DA00B6" w:rsidRDefault="00C55B65" w:rsidP="00965572">
      <w:pPr>
        <w:snapToGrid w:val="0"/>
        <w:jc w:val="center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b/>
          <w:sz w:val="24"/>
        </w:rPr>
        <w:t>令和</w:t>
      </w:r>
      <w:r w:rsidR="002B3652">
        <w:rPr>
          <w:rFonts w:ascii="メイリオ" w:eastAsia="メイリオ" w:hAnsi="メイリオ" w:cs="メイリオ" w:hint="eastAsia"/>
          <w:b/>
          <w:sz w:val="24"/>
        </w:rPr>
        <w:t>８</w:t>
      </w:r>
      <w:r w:rsidR="006D5AAA" w:rsidRPr="00965572">
        <w:rPr>
          <w:rFonts w:ascii="メイリオ" w:eastAsia="メイリオ" w:hAnsi="メイリオ" w:cs="メイリオ" w:hint="eastAsia"/>
          <w:b/>
          <w:sz w:val="24"/>
        </w:rPr>
        <w:t>年</w:t>
      </w:r>
      <w:r w:rsidR="000E009F">
        <w:rPr>
          <w:rFonts w:ascii="メイリオ" w:eastAsia="メイリオ" w:hAnsi="メイリオ" w:cs="メイリオ" w:hint="eastAsia"/>
          <w:b/>
          <w:sz w:val="24"/>
        </w:rPr>
        <w:t>７</w:t>
      </w:r>
      <w:r w:rsidR="006D5AAA" w:rsidRPr="00965572">
        <w:rPr>
          <w:rFonts w:ascii="メイリオ" w:eastAsia="メイリオ" w:hAnsi="メイリオ" w:cs="メイリオ" w:hint="eastAsia"/>
          <w:b/>
          <w:sz w:val="24"/>
        </w:rPr>
        <w:t>月</w:t>
      </w:r>
      <w:r w:rsidR="00E30025">
        <w:rPr>
          <w:rFonts w:ascii="メイリオ" w:eastAsia="メイリオ" w:hAnsi="メイリオ" w:cs="メイリオ" w:hint="eastAsia"/>
          <w:b/>
          <w:sz w:val="24"/>
        </w:rPr>
        <w:t>５</w:t>
      </w:r>
      <w:r w:rsidR="00437419">
        <w:rPr>
          <w:rFonts w:ascii="メイリオ" w:eastAsia="メイリオ" w:hAnsi="メイリオ" w:cs="メイリオ" w:hint="eastAsia"/>
          <w:b/>
          <w:sz w:val="24"/>
        </w:rPr>
        <w:t>日（</w:t>
      </w:r>
      <w:r w:rsidR="00E30025">
        <w:rPr>
          <w:rFonts w:ascii="メイリオ" w:eastAsia="メイリオ" w:hAnsi="メイリオ" w:cs="メイリオ" w:hint="eastAsia"/>
          <w:b/>
          <w:sz w:val="24"/>
        </w:rPr>
        <w:t>日</w:t>
      </w:r>
      <w:r w:rsidR="006D5AAA" w:rsidRPr="00965572">
        <w:rPr>
          <w:rFonts w:ascii="メイリオ" w:eastAsia="メイリオ" w:hAnsi="メイリオ" w:cs="メイリオ" w:hint="eastAsia"/>
          <w:b/>
          <w:sz w:val="24"/>
        </w:rPr>
        <w:t>）</w:t>
      </w:r>
    </w:p>
    <w:p w14:paraId="00E3C1DC" w14:textId="77777777" w:rsidR="00E30025" w:rsidRDefault="00E30025" w:rsidP="003E456D">
      <w:pPr>
        <w:snapToGrid w:val="0"/>
        <w:spacing w:line="360" w:lineRule="auto"/>
        <w:rPr>
          <w:rFonts w:ascii="メイリオ" w:eastAsia="メイリオ" w:hAnsi="メイリオ" w:cs="メイリオ"/>
          <w:sz w:val="24"/>
        </w:rPr>
      </w:pPr>
    </w:p>
    <w:p w14:paraId="4BDC1F64" w14:textId="3C6D648D" w:rsidR="006D5AAA" w:rsidRPr="00E30025" w:rsidRDefault="006E4356" w:rsidP="00E30025">
      <w:pPr>
        <w:snapToGrid w:val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E30025" w:rsidRPr="00E30025">
        <w:rPr>
          <w:rFonts w:ascii="メイリオ" w:eastAsia="メイリオ" w:hAnsi="メイリオ" w:cs="メイリオ" w:hint="eastAsia"/>
          <w:sz w:val="24"/>
        </w:rPr>
        <w:t>高井神島「まんが教室」</w:t>
      </w:r>
      <w:r>
        <w:rPr>
          <w:rFonts w:ascii="メイリオ" w:eastAsia="メイリオ" w:hAnsi="メイリオ" w:cs="メイリオ" w:hint="eastAsia"/>
          <w:sz w:val="24"/>
        </w:rPr>
        <w:t>について、下記</w:t>
      </w:r>
      <w:r w:rsidRPr="00965572">
        <w:rPr>
          <w:rFonts w:ascii="メイリオ" w:eastAsia="メイリオ" w:hAnsi="メイリオ" w:cs="メイリオ" w:hint="eastAsia"/>
          <w:sz w:val="24"/>
        </w:rPr>
        <w:t>のとおり申し込みます。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0"/>
        <w:gridCol w:w="990"/>
        <w:gridCol w:w="2541"/>
        <w:gridCol w:w="4974"/>
      </w:tblGrid>
      <w:tr w:rsidR="00E30025" w14:paraId="57B847D8" w14:textId="77777777" w:rsidTr="00B05B27">
        <w:tc>
          <w:tcPr>
            <w:tcW w:w="1696" w:type="dxa"/>
            <w:vAlign w:val="center"/>
          </w:tcPr>
          <w:p w14:paraId="57A9E6BC" w14:textId="77777777" w:rsidR="00E30025" w:rsidRDefault="00E30025" w:rsidP="00B05B27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int="eastAsia"/>
                <w:sz w:val="24"/>
                <w:szCs w:val="32"/>
              </w:rPr>
              <w:t>学校名</w:t>
            </w:r>
          </w:p>
        </w:tc>
        <w:tc>
          <w:tcPr>
            <w:tcW w:w="993" w:type="dxa"/>
            <w:vAlign w:val="center"/>
          </w:tcPr>
          <w:p w14:paraId="2C05B182" w14:textId="77777777" w:rsidR="00E30025" w:rsidRDefault="00E30025" w:rsidP="00B05B27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int="eastAsia"/>
                <w:sz w:val="24"/>
                <w:szCs w:val="32"/>
              </w:rPr>
              <w:t>学年</w:t>
            </w:r>
          </w:p>
        </w:tc>
        <w:tc>
          <w:tcPr>
            <w:tcW w:w="2551" w:type="dxa"/>
            <w:vAlign w:val="center"/>
          </w:tcPr>
          <w:p w14:paraId="7177A1B0" w14:textId="77777777" w:rsidR="00E30025" w:rsidRDefault="00E30025" w:rsidP="00B05B27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int="eastAsia"/>
                <w:sz w:val="24"/>
                <w:szCs w:val="32"/>
              </w:rPr>
              <w:t>氏名</w:t>
            </w:r>
          </w:p>
        </w:tc>
        <w:tc>
          <w:tcPr>
            <w:tcW w:w="4996" w:type="dxa"/>
            <w:vAlign w:val="center"/>
          </w:tcPr>
          <w:p w14:paraId="1582D87F" w14:textId="77777777" w:rsidR="00E30025" w:rsidRDefault="00E30025" w:rsidP="00B05B27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int="eastAsia"/>
                <w:sz w:val="24"/>
                <w:szCs w:val="32"/>
              </w:rPr>
              <w:t>住所</w:t>
            </w:r>
          </w:p>
        </w:tc>
      </w:tr>
      <w:tr w:rsidR="00E30025" w14:paraId="265B9A18" w14:textId="77777777" w:rsidTr="00B05B27">
        <w:tc>
          <w:tcPr>
            <w:tcW w:w="1696" w:type="dxa"/>
          </w:tcPr>
          <w:p w14:paraId="53A8FCCA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993" w:type="dxa"/>
          </w:tcPr>
          <w:p w14:paraId="14F6AAA0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2551" w:type="dxa"/>
          </w:tcPr>
          <w:p w14:paraId="55FC7C6A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4996" w:type="dxa"/>
          </w:tcPr>
          <w:p w14:paraId="523DC280" w14:textId="4BEA9802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</w:tr>
      <w:tr w:rsidR="00E30025" w14:paraId="688E73E4" w14:textId="77777777" w:rsidTr="00B05B27">
        <w:tc>
          <w:tcPr>
            <w:tcW w:w="1696" w:type="dxa"/>
          </w:tcPr>
          <w:p w14:paraId="23334C48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993" w:type="dxa"/>
          </w:tcPr>
          <w:p w14:paraId="02023D87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2551" w:type="dxa"/>
          </w:tcPr>
          <w:p w14:paraId="2AFF0F94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4996" w:type="dxa"/>
          </w:tcPr>
          <w:p w14:paraId="160568B4" w14:textId="01D66A2F" w:rsidR="00E30025" w:rsidRDefault="00E30025" w:rsidP="00B05B27"/>
        </w:tc>
      </w:tr>
      <w:tr w:rsidR="00E30025" w14:paraId="66C3C8BE" w14:textId="77777777" w:rsidTr="00B05B27">
        <w:tc>
          <w:tcPr>
            <w:tcW w:w="1696" w:type="dxa"/>
          </w:tcPr>
          <w:p w14:paraId="3C00DC01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993" w:type="dxa"/>
          </w:tcPr>
          <w:p w14:paraId="0804D49B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2551" w:type="dxa"/>
          </w:tcPr>
          <w:p w14:paraId="3C5CE14D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4996" w:type="dxa"/>
          </w:tcPr>
          <w:p w14:paraId="523C1A24" w14:textId="19B43E4E" w:rsidR="00E30025" w:rsidRDefault="00E30025" w:rsidP="00B05B27"/>
        </w:tc>
      </w:tr>
      <w:tr w:rsidR="00E30025" w14:paraId="7E7AD8B3" w14:textId="77777777" w:rsidTr="00B05B27">
        <w:tc>
          <w:tcPr>
            <w:tcW w:w="1696" w:type="dxa"/>
          </w:tcPr>
          <w:p w14:paraId="7FF90FEA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993" w:type="dxa"/>
          </w:tcPr>
          <w:p w14:paraId="10E47D9F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2551" w:type="dxa"/>
          </w:tcPr>
          <w:p w14:paraId="28B3E8BF" w14:textId="77777777" w:rsidR="00E30025" w:rsidRDefault="00E30025" w:rsidP="00B05B27">
            <w:pPr>
              <w:snapToGrid w:val="0"/>
              <w:spacing w:line="360" w:lineRule="auto"/>
              <w:rPr>
                <w:rFonts w:ascii="HG丸ｺﾞｼｯｸM-PRO" w:eastAsia="HG丸ｺﾞｼｯｸM-PRO"/>
                <w:sz w:val="24"/>
                <w:szCs w:val="32"/>
              </w:rPr>
            </w:pPr>
          </w:p>
        </w:tc>
        <w:tc>
          <w:tcPr>
            <w:tcW w:w="4996" w:type="dxa"/>
          </w:tcPr>
          <w:p w14:paraId="18F4B2C4" w14:textId="32C6F6C7" w:rsidR="00E30025" w:rsidRDefault="00E30025" w:rsidP="00B05B27"/>
        </w:tc>
      </w:tr>
    </w:tbl>
    <w:p w14:paraId="4E26F732" w14:textId="77777777" w:rsidR="009A0894" w:rsidRDefault="009A0894" w:rsidP="00965572">
      <w:pPr>
        <w:snapToGrid w:val="0"/>
        <w:rPr>
          <w:rFonts w:ascii="メイリオ" w:eastAsia="メイリオ" w:hAnsi="メイリオ" w:cs="メイリオ"/>
          <w:sz w:val="24"/>
        </w:rPr>
      </w:pPr>
    </w:p>
    <w:p w14:paraId="293DE296" w14:textId="77777777" w:rsidR="00357598" w:rsidRDefault="006D5AAA" w:rsidP="006B2AE2">
      <w:pPr>
        <w:snapToGrid w:val="0"/>
        <w:ind w:firstLineChars="336" w:firstLine="849"/>
        <w:rPr>
          <w:rFonts w:ascii="メイリオ" w:eastAsia="メイリオ" w:hAnsi="メイリオ" w:cs="メイリオ"/>
          <w:sz w:val="24"/>
          <w:u w:val="single"/>
        </w:rPr>
      </w:pPr>
      <w:bookmarkStart w:id="0" w:name="_Hlk232096369"/>
      <w:r w:rsidRPr="00965572">
        <w:rPr>
          <w:rFonts w:ascii="メイリオ" w:eastAsia="メイリオ" w:hAnsi="メイリオ" w:cs="メイリオ" w:hint="eastAsia"/>
          <w:kern w:val="0"/>
          <w:sz w:val="24"/>
          <w:u w:val="single"/>
        </w:rPr>
        <w:t>電話番号（携帯可）</w:t>
      </w: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：　　　　　　　　　　　　</w:t>
      </w:r>
      <w:r w:rsidR="00C60363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</w:t>
      </w: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　　　　</w:t>
      </w:r>
    </w:p>
    <w:bookmarkEnd w:id="0"/>
    <w:p w14:paraId="5FE0FDB6" w14:textId="7B3B6410" w:rsidR="006D5AAA" w:rsidRDefault="00C60363" w:rsidP="003818A3">
      <w:pPr>
        <w:snapToGrid w:val="0"/>
        <w:spacing w:line="360" w:lineRule="auto"/>
        <w:ind w:firstLineChars="336" w:firstLine="648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357598" w:rsidRPr="00357598">
        <w:rPr>
          <w:rFonts w:ascii="メイリオ" w:eastAsia="メイリオ" w:hAnsi="メイリオ" w:cs="メイリオ" w:hint="eastAsia"/>
          <w:sz w:val="18"/>
          <w:szCs w:val="18"/>
        </w:rPr>
        <w:t>※</w:t>
      </w:r>
      <w:r w:rsidR="006D5AAA" w:rsidRPr="00357598">
        <w:rPr>
          <w:rFonts w:ascii="メイリオ" w:eastAsia="メイリオ" w:hAnsi="メイリオ" w:cs="メイリオ" w:hint="eastAsia"/>
          <w:sz w:val="18"/>
          <w:szCs w:val="18"/>
        </w:rPr>
        <w:t>日程の変更時や緊急の連絡等に使用しますので、日中につながりやすい番号をご記入ください。</w:t>
      </w:r>
    </w:p>
    <w:p w14:paraId="691057AF" w14:textId="0227F075" w:rsidR="00E20399" w:rsidRPr="00E20399" w:rsidRDefault="00E20399" w:rsidP="00E20399">
      <w:pPr>
        <w:snapToGrid w:val="0"/>
        <w:ind w:firstLineChars="336" w:firstLine="648"/>
        <w:rPr>
          <w:rFonts w:ascii="メイリオ" w:eastAsia="メイリオ" w:hAnsi="メイリオ" w:cs="メイリオ" w:hint="eastAsia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cs="メイリオ" w:hint="eastAsia"/>
          <w:kern w:val="0"/>
          <w:sz w:val="24"/>
          <w:u w:val="single"/>
        </w:rPr>
        <w:t>E-mailアドレス</w:t>
      </w: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：　　　　　　　　　　　　</w:t>
      </w:r>
      <w:r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</w:t>
      </w: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</w:p>
    <w:p w14:paraId="3D9CF9C1" w14:textId="77777777" w:rsidR="00E20399" w:rsidRDefault="00E20399" w:rsidP="003818A3">
      <w:pPr>
        <w:snapToGrid w:val="0"/>
        <w:spacing w:line="360" w:lineRule="auto"/>
        <w:ind w:firstLineChars="336" w:firstLine="648"/>
        <w:rPr>
          <w:rFonts w:ascii="メイリオ" w:eastAsia="メイリオ" w:hAnsi="メイリオ" w:cs="メイリオ"/>
          <w:sz w:val="18"/>
          <w:szCs w:val="18"/>
        </w:rPr>
      </w:pPr>
    </w:p>
    <w:p w14:paraId="73B15F2E" w14:textId="77777777" w:rsidR="00E20399" w:rsidRPr="00E20399" w:rsidRDefault="00E20399" w:rsidP="003818A3">
      <w:pPr>
        <w:snapToGrid w:val="0"/>
        <w:spacing w:line="360" w:lineRule="auto"/>
        <w:ind w:firstLineChars="336" w:firstLine="648"/>
        <w:rPr>
          <w:rFonts w:ascii="メイリオ" w:eastAsia="メイリオ" w:hAnsi="メイリオ" w:cs="メイリオ" w:hint="eastAsia"/>
          <w:sz w:val="18"/>
          <w:szCs w:val="18"/>
        </w:rPr>
      </w:pPr>
    </w:p>
    <w:p w14:paraId="55721AF0" w14:textId="0C77EC63" w:rsidR="006D5AAA" w:rsidRDefault="006D5AAA" w:rsidP="00C60363">
      <w:pPr>
        <w:snapToGrid w:val="0"/>
        <w:ind w:firstLineChars="336" w:firstLine="849"/>
        <w:rPr>
          <w:rFonts w:ascii="メイリオ" w:eastAsia="メイリオ" w:hAnsi="メイリオ" w:cs="メイリオ"/>
          <w:sz w:val="24"/>
          <w:u w:val="single"/>
        </w:rPr>
      </w:pP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保護者署名：　　　　　　　　　　　　　　　　　　　</w:t>
      </w:r>
      <w:r w:rsidR="00C60363">
        <w:rPr>
          <w:rFonts w:ascii="メイリオ" w:eastAsia="メイリオ" w:hAnsi="メイリオ" w:cs="メイリオ" w:hint="eastAsia"/>
          <w:sz w:val="24"/>
          <w:u w:val="single"/>
        </w:rPr>
        <w:t xml:space="preserve">　　　　</w:t>
      </w:r>
      <w:r w:rsidRPr="00965572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C60363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CC3C69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C60363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</w:p>
    <w:p w14:paraId="5D4AF474" w14:textId="62198D4B" w:rsidR="003818A3" w:rsidRDefault="003818A3" w:rsidP="00BF3DD2">
      <w:pPr>
        <w:snapToGrid w:val="0"/>
        <w:ind w:firstLineChars="336" w:firstLine="849"/>
        <w:rPr>
          <w:rFonts w:ascii="メイリオ" w:eastAsia="メイリオ" w:hAnsi="メイリオ" w:cs="メイリオ"/>
          <w:sz w:val="24"/>
          <w:u w:val="single"/>
        </w:rPr>
      </w:pPr>
      <w:r w:rsidRPr="003818A3">
        <w:rPr>
          <w:rFonts w:ascii="メイリオ" w:eastAsia="メイリオ" w:hAnsi="メイリオ" w:cs="メイリオ" w:hint="eastAsia"/>
          <w:sz w:val="24"/>
          <w:u w:val="single"/>
        </w:rPr>
        <w:t>※</w:t>
      </w:r>
      <w:r w:rsidR="00E30025">
        <w:rPr>
          <w:rFonts w:ascii="メイリオ" w:eastAsia="メイリオ" w:hAnsi="メイリオ" w:cs="メイリオ" w:hint="eastAsia"/>
          <w:sz w:val="24"/>
          <w:u w:val="single"/>
        </w:rPr>
        <w:t>広報等</w:t>
      </w:r>
      <w:r w:rsidR="00BF3DD2">
        <w:rPr>
          <w:rFonts w:ascii="メイリオ" w:eastAsia="メイリオ" w:hAnsi="メイリオ" w:cs="メイリオ" w:hint="eastAsia"/>
          <w:sz w:val="24"/>
          <w:u w:val="single"/>
        </w:rPr>
        <w:t>への写真</w:t>
      </w:r>
      <w:r w:rsidRPr="003818A3">
        <w:rPr>
          <w:rFonts w:ascii="メイリオ" w:eastAsia="メイリオ" w:hAnsi="メイリオ" w:cs="メイリオ" w:hint="eastAsia"/>
          <w:sz w:val="24"/>
          <w:u w:val="single"/>
        </w:rPr>
        <w:t>掲載　・可　・不可　（〇をつけてください。）</w:t>
      </w:r>
    </w:p>
    <w:p w14:paraId="09634A55" w14:textId="248621C2" w:rsidR="00E30025" w:rsidRPr="00674917" w:rsidRDefault="00E30025" w:rsidP="00E30025">
      <w:pPr>
        <w:spacing w:line="440" w:lineRule="exact"/>
        <w:rPr>
          <w:rFonts w:ascii="メイリオ" w:eastAsia="メイリオ" w:hAnsi="メイリオ"/>
          <w:sz w:val="24"/>
          <w:szCs w:val="28"/>
        </w:rPr>
      </w:pPr>
    </w:p>
    <w:p w14:paraId="51BD11DB" w14:textId="6A82D5B4" w:rsidR="00E30025" w:rsidRPr="00E30025" w:rsidRDefault="00E30025" w:rsidP="00E30025">
      <w:pPr>
        <w:snapToGrid w:val="0"/>
        <w:ind w:firstLineChars="100" w:firstLine="233"/>
        <w:jc w:val="left"/>
        <w:rPr>
          <w:rFonts w:ascii="メイリオ" w:eastAsia="メイリオ" w:hAnsi="メイリオ" w:cs="メイリオ"/>
          <w:b/>
          <w:bCs/>
          <w:sz w:val="22"/>
          <w:szCs w:val="22"/>
        </w:rPr>
      </w:pPr>
      <w:r w:rsidRPr="00201F13">
        <w:rPr>
          <w:rFonts w:ascii="メイリオ" w:eastAsia="メイリオ" w:hAnsi="メイリオ" w:cs="メイリオ" w:hint="eastAsia"/>
          <w:b/>
          <w:bCs/>
          <w:sz w:val="22"/>
          <w:szCs w:val="22"/>
        </w:rPr>
        <w:t>参加される方には後日詳細な日程表をお送りします。</w:t>
      </w:r>
    </w:p>
    <w:sectPr w:rsidR="00E30025" w:rsidRPr="00E30025" w:rsidSect="00C60363">
      <w:pgSz w:w="11907" w:h="16840" w:code="9"/>
      <w:pgMar w:top="567" w:right="851" w:bottom="295" w:left="851" w:header="851" w:footer="992" w:gutter="0"/>
      <w:cols w:space="720"/>
      <w:docGrid w:type="linesAndChars" w:linePitch="364" w:charSpace="2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33DC" w14:textId="77777777" w:rsidR="00BD6709" w:rsidRDefault="00BD6709" w:rsidP="008970EC">
      <w:r>
        <w:separator/>
      </w:r>
    </w:p>
  </w:endnote>
  <w:endnote w:type="continuationSeparator" w:id="0">
    <w:p w14:paraId="6F6EC460" w14:textId="77777777" w:rsidR="00BD6709" w:rsidRDefault="00BD6709" w:rsidP="0089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0D5F" w14:textId="77777777" w:rsidR="00BD6709" w:rsidRDefault="00BD6709" w:rsidP="008970EC">
      <w:r>
        <w:separator/>
      </w:r>
    </w:p>
  </w:footnote>
  <w:footnote w:type="continuationSeparator" w:id="0">
    <w:p w14:paraId="012A18A6" w14:textId="77777777" w:rsidR="00BD6709" w:rsidRDefault="00BD6709" w:rsidP="0089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6094"/>
    <w:multiLevelType w:val="hybridMultilevel"/>
    <w:tmpl w:val="9708A59A"/>
    <w:lvl w:ilvl="0" w:tplc="DD1CF690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1D002CEE"/>
    <w:multiLevelType w:val="hybridMultilevel"/>
    <w:tmpl w:val="CBB8EF6E"/>
    <w:lvl w:ilvl="0" w:tplc="2C121494">
      <w:start w:val="4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3D522FE6"/>
    <w:multiLevelType w:val="hybridMultilevel"/>
    <w:tmpl w:val="CF129BBE"/>
    <w:lvl w:ilvl="0" w:tplc="205000CC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409883610">
    <w:abstractNumId w:val="2"/>
  </w:num>
  <w:num w:numId="2" w16cid:durableId="788015289">
    <w:abstractNumId w:val="1"/>
  </w:num>
  <w:num w:numId="3" w16cid:durableId="63055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5B"/>
    <w:rsid w:val="000253F3"/>
    <w:rsid w:val="00084CBC"/>
    <w:rsid w:val="00087565"/>
    <w:rsid w:val="00092CD6"/>
    <w:rsid w:val="000C50FA"/>
    <w:rsid w:val="000D7149"/>
    <w:rsid w:val="000E009F"/>
    <w:rsid w:val="000E08A5"/>
    <w:rsid w:val="000E6EA2"/>
    <w:rsid w:val="00123F3D"/>
    <w:rsid w:val="00125220"/>
    <w:rsid w:val="00131B20"/>
    <w:rsid w:val="0014621A"/>
    <w:rsid w:val="00153E69"/>
    <w:rsid w:val="00183F99"/>
    <w:rsid w:val="001B2130"/>
    <w:rsid w:val="001C753D"/>
    <w:rsid w:val="001D26E8"/>
    <w:rsid w:val="001E6DE9"/>
    <w:rsid w:val="001F0F3C"/>
    <w:rsid w:val="002023A4"/>
    <w:rsid w:val="0022707A"/>
    <w:rsid w:val="00254043"/>
    <w:rsid w:val="00255E5E"/>
    <w:rsid w:val="00266021"/>
    <w:rsid w:val="00270A3E"/>
    <w:rsid w:val="00276A21"/>
    <w:rsid w:val="002928D7"/>
    <w:rsid w:val="002A7C6F"/>
    <w:rsid w:val="002B001F"/>
    <w:rsid w:val="002B1B9B"/>
    <w:rsid w:val="002B2949"/>
    <w:rsid w:val="002B3652"/>
    <w:rsid w:val="002B5D35"/>
    <w:rsid w:val="002E2049"/>
    <w:rsid w:val="002F0C6E"/>
    <w:rsid w:val="003246D5"/>
    <w:rsid w:val="003376DA"/>
    <w:rsid w:val="003506C1"/>
    <w:rsid w:val="00357598"/>
    <w:rsid w:val="003818A3"/>
    <w:rsid w:val="003A31C5"/>
    <w:rsid w:val="003A3443"/>
    <w:rsid w:val="003B1983"/>
    <w:rsid w:val="003B27F4"/>
    <w:rsid w:val="003C76A2"/>
    <w:rsid w:val="003E10A4"/>
    <w:rsid w:val="003E456D"/>
    <w:rsid w:val="003E4574"/>
    <w:rsid w:val="00405D58"/>
    <w:rsid w:val="00407B99"/>
    <w:rsid w:val="0042217D"/>
    <w:rsid w:val="00436BEC"/>
    <w:rsid w:val="00437419"/>
    <w:rsid w:val="004431F8"/>
    <w:rsid w:val="00443526"/>
    <w:rsid w:val="00444F61"/>
    <w:rsid w:val="0044766F"/>
    <w:rsid w:val="00450653"/>
    <w:rsid w:val="00495D40"/>
    <w:rsid w:val="00497C20"/>
    <w:rsid w:val="004A667E"/>
    <w:rsid w:val="004B20E6"/>
    <w:rsid w:val="00525807"/>
    <w:rsid w:val="005313C5"/>
    <w:rsid w:val="005612FF"/>
    <w:rsid w:val="00565FFB"/>
    <w:rsid w:val="0058372B"/>
    <w:rsid w:val="00583F75"/>
    <w:rsid w:val="005B4566"/>
    <w:rsid w:val="00616094"/>
    <w:rsid w:val="00620A18"/>
    <w:rsid w:val="00691D53"/>
    <w:rsid w:val="006B2AE2"/>
    <w:rsid w:val="006B613D"/>
    <w:rsid w:val="006D5AAA"/>
    <w:rsid w:val="006E4356"/>
    <w:rsid w:val="007050D7"/>
    <w:rsid w:val="00721D1E"/>
    <w:rsid w:val="00785DB6"/>
    <w:rsid w:val="00787233"/>
    <w:rsid w:val="007A6EB9"/>
    <w:rsid w:val="007D5091"/>
    <w:rsid w:val="007E309B"/>
    <w:rsid w:val="007E46DA"/>
    <w:rsid w:val="00813DA2"/>
    <w:rsid w:val="008143CD"/>
    <w:rsid w:val="00816475"/>
    <w:rsid w:val="00850BDC"/>
    <w:rsid w:val="00873379"/>
    <w:rsid w:val="008970EC"/>
    <w:rsid w:val="008A7A59"/>
    <w:rsid w:val="00920682"/>
    <w:rsid w:val="00957E1D"/>
    <w:rsid w:val="009607C2"/>
    <w:rsid w:val="00965572"/>
    <w:rsid w:val="00972DC2"/>
    <w:rsid w:val="009950BF"/>
    <w:rsid w:val="009A0894"/>
    <w:rsid w:val="009C3C5B"/>
    <w:rsid w:val="009C74AE"/>
    <w:rsid w:val="009D1F58"/>
    <w:rsid w:val="00A1389B"/>
    <w:rsid w:val="00A33FDE"/>
    <w:rsid w:val="00A37790"/>
    <w:rsid w:val="00A513FF"/>
    <w:rsid w:val="00A608A0"/>
    <w:rsid w:val="00A802F7"/>
    <w:rsid w:val="00AE5839"/>
    <w:rsid w:val="00AF5DB0"/>
    <w:rsid w:val="00B02870"/>
    <w:rsid w:val="00B227AA"/>
    <w:rsid w:val="00B24A26"/>
    <w:rsid w:val="00B32A20"/>
    <w:rsid w:val="00B34E40"/>
    <w:rsid w:val="00B63556"/>
    <w:rsid w:val="00B77547"/>
    <w:rsid w:val="00B90A22"/>
    <w:rsid w:val="00BB2059"/>
    <w:rsid w:val="00BB74A7"/>
    <w:rsid w:val="00BD6709"/>
    <w:rsid w:val="00BD76C7"/>
    <w:rsid w:val="00BF1209"/>
    <w:rsid w:val="00BF2927"/>
    <w:rsid w:val="00BF3DD2"/>
    <w:rsid w:val="00BF4A3F"/>
    <w:rsid w:val="00C1411F"/>
    <w:rsid w:val="00C250FA"/>
    <w:rsid w:val="00C45112"/>
    <w:rsid w:val="00C46D1D"/>
    <w:rsid w:val="00C532E1"/>
    <w:rsid w:val="00C55B65"/>
    <w:rsid w:val="00C60363"/>
    <w:rsid w:val="00C650BD"/>
    <w:rsid w:val="00CC3C69"/>
    <w:rsid w:val="00CF7845"/>
    <w:rsid w:val="00D16432"/>
    <w:rsid w:val="00D17AC7"/>
    <w:rsid w:val="00D41D99"/>
    <w:rsid w:val="00D464F6"/>
    <w:rsid w:val="00D514AB"/>
    <w:rsid w:val="00D73F19"/>
    <w:rsid w:val="00D812B9"/>
    <w:rsid w:val="00D95D5A"/>
    <w:rsid w:val="00DA00B6"/>
    <w:rsid w:val="00DA288F"/>
    <w:rsid w:val="00DD51E2"/>
    <w:rsid w:val="00E048B2"/>
    <w:rsid w:val="00E16912"/>
    <w:rsid w:val="00E20399"/>
    <w:rsid w:val="00E21039"/>
    <w:rsid w:val="00E21F24"/>
    <w:rsid w:val="00E30025"/>
    <w:rsid w:val="00E63D9D"/>
    <w:rsid w:val="00E644CA"/>
    <w:rsid w:val="00E652C6"/>
    <w:rsid w:val="00E66C45"/>
    <w:rsid w:val="00E8238B"/>
    <w:rsid w:val="00EB77D0"/>
    <w:rsid w:val="00F4034B"/>
    <w:rsid w:val="00F43779"/>
    <w:rsid w:val="00F45F43"/>
    <w:rsid w:val="00F60491"/>
    <w:rsid w:val="00F635F9"/>
    <w:rsid w:val="00F67553"/>
    <w:rsid w:val="00F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9A89DC"/>
  <w15:docId w15:val="{2BCF0FA3-7B88-4208-A5DF-8F268822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C3C5B"/>
  </w:style>
  <w:style w:type="paragraph" w:styleId="a4">
    <w:name w:val="Note Heading"/>
    <w:basedOn w:val="a"/>
    <w:next w:val="a"/>
    <w:rsid w:val="009C3C5B"/>
    <w:pPr>
      <w:jc w:val="center"/>
    </w:pPr>
  </w:style>
  <w:style w:type="paragraph" w:styleId="a5">
    <w:name w:val="Closing"/>
    <w:basedOn w:val="a"/>
    <w:rsid w:val="009C3C5B"/>
    <w:pPr>
      <w:jc w:val="right"/>
    </w:pPr>
  </w:style>
  <w:style w:type="paragraph" w:styleId="a6">
    <w:name w:val="Balloon Text"/>
    <w:basedOn w:val="a"/>
    <w:semiHidden/>
    <w:rsid w:val="004A667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70E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970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70EC"/>
    <w:rPr>
      <w:kern w:val="2"/>
      <w:sz w:val="21"/>
      <w:szCs w:val="24"/>
    </w:rPr>
  </w:style>
  <w:style w:type="table" w:styleId="ab">
    <w:name w:val="Table Grid"/>
    <w:basedOn w:val="a1"/>
    <w:uiPriority w:val="59"/>
    <w:rsid w:val="00E3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平成１８年７月７日</vt:lpstr>
      <vt:lpstr>平成１８年７月７日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平成１８年７月７日</dc:title>
  <dc:creator>kamijima</dc:creator>
  <cp:lastModifiedBy>武井 恵</cp:lastModifiedBy>
  <cp:revision>19</cp:revision>
  <cp:lastPrinted>2026-06-10T10:24:00Z</cp:lastPrinted>
  <dcterms:created xsi:type="dcterms:W3CDTF">2022-06-15T02:19:00Z</dcterms:created>
  <dcterms:modified xsi:type="dcterms:W3CDTF">2026-06-11T09:53:00Z</dcterms:modified>
</cp:coreProperties>
</file>