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EBA6" w14:textId="52F65E73" w:rsidR="00A24446" w:rsidRPr="00A24446" w:rsidRDefault="00A24446" w:rsidP="00A2444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24446">
        <w:rPr>
          <w:rFonts w:ascii="ＭＳ ゴシック" w:eastAsia="ＭＳ ゴシック" w:hAnsi="ＭＳ ゴシック" w:hint="eastAsia"/>
          <w:sz w:val="32"/>
          <w:szCs w:val="32"/>
        </w:rPr>
        <w:t>かみじま生活応援商品券</w:t>
      </w:r>
      <w:r w:rsidR="008C429C">
        <w:rPr>
          <w:rFonts w:ascii="ＭＳ ゴシック" w:eastAsia="ＭＳ ゴシック" w:hAnsi="ＭＳ ゴシック" w:hint="eastAsia"/>
          <w:sz w:val="32"/>
          <w:szCs w:val="32"/>
        </w:rPr>
        <w:t>（第</w:t>
      </w:r>
      <w:r w:rsidR="008E0B9A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="008C429C">
        <w:rPr>
          <w:rFonts w:ascii="ＭＳ ゴシック" w:eastAsia="ＭＳ ゴシック" w:hAnsi="ＭＳ ゴシック" w:hint="eastAsia"/>
          <w:sz w:val="32"/>
          <w:szCs w:val="32"/>
        </w:rPr>
        <w:t>弾）</w:t>
      </w:r>
      <w:r w:rsidRPr="00A2444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委任状</w:t>
      </w:r>
    </w:p>
    <w:p w14:paraId="291E1519" w14:textId="77777777" w:rsidR="00A24446" w:rsidRDefault="00A24446" w:rsidP="00A24446">
      <w:pPr>
        <w:rPr>
          <w:rFonts w:ascii="ＭＳ ゴシック" w:eastAsia="ＭＳ ゴシック" w:hAnsi="ＭＳ ゴシック"/>
          <w:sz w:val="24"/>
          <w:szCs w:val="24"/>
        </w:rPr>
      </w:pPr>
    </w:p>
    <w:p w14:paraId="021C391A" w14:textId="77777777" w:rsidR="00A24446" w:rsidRDefault="00F02F5F" w:rsidP="00A2444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A24446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0FC745D5" w14:textId="77777777" w:rsidR="00A24446" w:rsidRDefault="00A24446" w:rsidP="00A2444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上島町長　殿</w:t>
      </w:r>
    </w:p>
    <w:p w14:paraId="6ACEB660" w14:textId="77777777" w:rsidR="00A24446" w:rsidRDefault="00A24446" w:rsidP="00A24446">
      <w:pPr>
        <w:rPr>
          <w:rFonts w:ascii="ＭＳ ゴシック" w:eastAsia="ＭＳ ゴシック" w:hAnsi="ＭＳ ゴシック"/>
          <w:sz w:val="24"/>
          <w:szCs w:val="24"/>
        </w:rPr>
      </w:pPr>
    </w:p>
    <w:p w14:paraId="173761FC" w14:textId="147BF448" w:rsidR="00A24446" w:rsidRDefault="00A24446" w:rsidP="00A2444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私の世帯分のかみじま生活応援商品券</w:t>
      </w:r>
      <w:r w:rsidR="008C429C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8E0B9A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8C429C">
        <w:rPr>
          <w:rFonts w:ascii="ＭＳ ゴシック" w:eastAsia="ＭＳ ゴシック" w:hAnsi="ＭＳ ゴシック" w:hint="eastAsia"/>
          <w:sz w:val="24"/>
          <w:szCs w:val="24"/>
        </w:rPr>
        <w:t>弾）</w:t>
      </w:r>
      <w:r>
        <w:rPr>
          <w:rFonts w:ascii="ＭＳ ゴシック" w:eastAsia="ＭＳ ゴシック" w:hAnsi="ＭＳ ゴシック" w:hint="eastAsia"/>
          <w:sz w:val="24"/>
          <w:szCs w:val="24"/>
        </w:rPr>
        <w:t>の受け取りを次の者（代理受領者）に委任します。</w:t>
      </w:r>
    </w:p>
    <w:p w14:paraId="42B6C39C" w14:textId="77777777" w:rsidR="00A24446" w:rsidRDefault="00A24446" w:rsidP="00A2444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また、町長が指定する場所・時間に商品券を受け取ることに同意します。</w:t>
      </w:r>
    </w:p>
    <w:p w14:paraId="787B00F3" w14:textId="77777777" w:rsidR="00CA181F" w:rsidRPr="00A24446" w:rsidRDefault="00CA181F">
      <w:pPr>
        <w:rPr>
          <w:rFonts w:ascii="ＭＳ ゴシック" w:eastAsia="ＭＳ ゴシック" w:hAnsi="ＭＳ ゴシック"/>
          <w:sz w:val="24"/>
          <w:szCs w:val="24"/>
        </w:rPr>
      </w:pPr>
    </w:p>
    <w:p w14:paraId="21E05CD8" w14:textId="77777777" w:rsidR="003B1988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≪世帯主情報（委任者）≫</w:t>
      </w:r>
    </w:p>
    <w:p w14:paraId="375699F8" w14:textId="13FEEA02" w:rsidR="003B1988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F02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8E0B9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Pr="00F02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8E0B9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F02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="008E0B9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</w:t>
      </w:r>
      <w:r w:rsidRPr="00F02F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sz w:val="24"/>
          <w:szCs w:val="24"/>
        </w:rPr>
        <w:t>時点の住民基本台帳登録地）</w:t>
      </w:r>
    </w:p>
    <w:tbl>
      <w:tblPr>
        <w:tblW w:w="858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6933"/>
      </w:tblGrid>
      <w:tr w:rsidR="003B1988" w14:paraId="7535ED29" w14:textId="77777777" w:rsidTr="003B1988">
        <w:trPr>
          <w:trHeight w:val="631"/>
        </w:trPr>
        <w:tc>
          <w:tcPr>
            <w:tcW w:w="1647" w:type="dxa"/>
          </w:tcPr>
          <w:p w14:paraId="105D8E39" w14:textId="77777777" w:rsidR="003B1988" w:rsidRDefault="003B1988" w:rsidP="00845F8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933" w:type="dxa"/>
          </w:tcPr>
          <w:p w14:paraId="7025CCFD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988" w14:paraId="4D34624C" w14:textId="77777777" w:rsidTr="003B1988">
        <w:trPr>
          <w:trHeight w:val="825"/>
        </w:trPr>
        <w:tc>
          <w:tcPr>
            <w:tcW w:w="1647" w:type="dxa"/>
          </w:tcPr>
          <w:p w14:paraId="30D8236C" w14:textId="77777777" w:rsidR="003B1988" w:rsidRDefault="003B1988" w:rsidP="00845F8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6933" w:type="dxa"/>
          </w:tcPr>
          <w:p w14:paraId="6ED3C4DE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3B1988" w14:paraId="261E6EC2" w14:textId="77777777" w:rsidTr="003B1988">
        <w:trPr>
          <w:trHeight w:val="565"/>
        </w:trPr>
        <w:tc>
          <w:tcPr>
            <w:tcW w:w="1647" w:type="dxa"/>
          </w:tcPr>
          <w:p w14:paraId="6DABDBF1" w14:textId="77777777" w:rsidR="003B1988" w:rsidRDefault="003B1988" w:rsidP="00845F8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933" w:type="dxa"/>
          </w:tcPr>
          <w:p w14:paraId="7521A0B0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88BD4D3" w14:textId="77777777" w:rsidR="003B1988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</w:p>
    <w:p w14:paraId="2770A661" w14:textId="77777777" w:rsidR="003B1988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≪代理受領者（受任者）≫</w:t>
      </w:r>
    </w:p>
    <w:tbl>
      <w:tblPr>
        <w:tblW w:w="864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6649"/>
      </w:tblGrid>
      <w:tr w:rsidR="003B1988" w14:paraId="10AC0F31" w14:textId="77777777" w:rsidTr="003B1988">
        <w:trPr>
          <w:trHeight w:val="685"/>
        </w:trPr>
        <w:tc>
          <w:tcPr>
            <w:tcW w:w="1991" w:type="dxa"/>
          </w:tcPr>
          <w:p w14:paraId="27AB974E" w14:textId="77777777" w:rsidR="003B1988" w:rsidRDefault="003B1988" w:rsidP="00845F8C">
            <w:pPr>
              <w:ind w:left="6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649" w:type="dxa"/>
          </w:tcPr>
          <w:p w14:paraId="7CD84A6C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988" w14:paraId="41CE1698" w14:textId="77777777" w:rsidTr="003B1988">
        <w:trPr>
          <w:trHeight w:val="960"/>
        </w:trPr>
        <w:tc>
          <w:tcPr>
            <w:tcW w:w="1991" w:type="dxa"/>
          </w:tcPr>
          <w:p w14:paraId="33CF8B51" w14:textId="77777777" w:rsidR="003B1988" w:rsidRDefault="003B1988" w:rsidP="00845F8C">
            <w:pPr>
              <w:ind w:left="6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6649" w:type="dxa"/>
          </w:tcPr>
          <w:p w14:paraId="3C2064F6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3B1988" w14:paraId="45F37A75" w14:textId="77777777" w:rsidTr="003B1988">
        <w:trPr>
          <w:trHeight w:val="581"/>
        </w:trPr>
        <w:tc>
          <w:tcPr>
            <w:tcW w:w="1991" w:type="dxa"/>
          </w:tcPr>
          <w:p w14:paraId="1A45AE45" w14:textId="77777777" w:rsidR="003B1988" w:rsidRDefault="003B1988" w:rsidP="00845F8C">
            <w:pPr>
              <w:ind w:left="6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649" w:type="dxa"/>
          </w:tcPr>
          <w:p w14:paraId="7E3B59DD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988" w14:paraId="24E847E7" w14:textId="77777777" w:rsidTr="003B1988">
        <w:trPr>
          <w:trHeight w:val="555"/>
        </w:trPr>
        <w:tc>
          <w:tcPr>
            <w:tcW w:w="1991" w:type="dxa"/>
          </w:tcPr>
          <w:p w14:paraId="28ADA80E" w14:textId="77777777" w:rsidR="003B1988" w:rsidRDefault="003B1988" w:rsidP="003B19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世帯主との関係</w:t>
            </w:r>
          </w:p>
        </w:tc>
        <w:tc>
          <w:tcPr>
            <w:tcW w:w="6649" w:type="dxa"/>
          </w:tcPr>
          <w:p w14:paraId="2914FADA" w14:textId="77777777" w:rsidR="003B1988" w:rsidRDefault="003B1988" w:rsidP="00845F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E1B2010" w14:textId="77777777" w:rsidR="00CA181F" w:rsidRDefault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（注意）</w:t>
      </w:r>
    </w:p>
    <w:p w14:paraId="71A9FA06" w14:textId="77777777" w:rsidR="00CA181F" w:rsidRDefault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世帯主本人及び代</w:t>
      </w:r>
      <w:r w:rsidR="00F02F5F">
        <w:rPr>
          <w:rFonts w:ascii="ＭＳ ゴシック" w:eastAsia="ＭＳ ゴシック" w:hAnsi="ＭＳ ゴシック" w:hint="eastAsia"/>
          <w:sz w:val="24"/>
          <w:szCs w:val="24"/>
        </w:rPr>
        <w:t>理受領者の本人を確認できる身分証明書（免許証、健康保険証、マイナンバーカード</w:t>
      </w:r>
      <w:r>
        <w:rPr>
          <w:rFonts w:ascii="ＭＳ ゴシック" w:eastAsia="ＭＳ ゴシック" w:hAnsi="ＭＳ ゴシック" w:hint="eastAsia"/>
          <w:sz w:val="24"/>
          <w:szCs w:val="24"/>
        </w:rPr>
        <w:t>等）又は身分証明書の写しをご持参ください。</w:t>
      </w:r>
    </w:p>
    <w:p w14:paraId="20E9ADE5" w14:textId="77777777" w:rsidR="003B1988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</w:p>
    <w:p w14:paraId="3FC0EB74" w14:textId="77777777" w:rsidR="003B1988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【受け取り場所】</w:t>
      </w:r>
    </w:p>
    <w:p w14:paraId="6715A2FF" w14:textId="77777777" w:rsidR="003B1988" w:rsidRPr="00993A0D" w:rsidRDefault="003B1988" w:rsidP="003B1988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（場所）上島町観光戦略課</w:t>
      </w:r>
      <w:r w:rsidR="00010D1F">
        <w:rPr>
          <w:rFonts w:ascii="ＭＳ ゴシック" w:eastAsia="ＭＳ ゴシック" w:hAnsi="ＭＳ ゴシック" w:hint="eastAsia"/>
          <w:sz w:val="24"/>
          <w:szCs w:val="24"/>
        </w:rPr>
        <w:t>（せとうち交流館）</w:t>
      </w:r>
    </w:p>
    <w:p w14:paraId="441AF305" w14:textId="77777777" w:rsidR="00CA181F" w:rsidRDefault="003B1988" w:rsidP="003B198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（時間）平日午前8時30分から午後5時15分まで</w:t>
      </w:r>
    </w:p>
    <w:p w14:paraId="58E9CD3F" w14:textId="77777777" w:rsidR="003B1988" w:rsidRDefault="003B1988" w:rsidP="003B1988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※なお、その他の総合支所で受け取りを希望される方は、事前に観光戦略課</w:t>
      </w:r>
    </w:p>
    <w:p w14:paraId="1C73E033" w14:textId="77777777" w:rsidR="003B1988" w:rsidRDefault="003B1988" w:rsidP="003B1988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までご連絡ください。</w:t>
      </w:r>
    </w:p>
    <w:p w14:paraId="246CD71A" w14:textId="77777777" w:rsidR="00CA181F" w:rsidRDefault="00CA181F">
      <w:pPr>
        <w:rPr>
          <w:rFonts w:ascii="ＭＳ ゴシック" w:eastAsia="ＭＳ ゴシック" w:hAnsi="ＭＳ ゴシック"/>
          <w:sz w:val="24"/>
          <w:szCs w:val="24"/>
        </w:rPr>
      </w:pPr>
    </w:p>
    <w:p w14:paraId="7E84BA5D" w14:textId="77777777" w:rsidR="00820A1E" w:rsidRPr="00993A0D" w:rsidRDefault="00820A1E">
      <w:pPr>
        <w:rPr>
          <w:rFonts w:ascii="ＭＳ ゴシック" w:eastAsia="ＭＳ ゴシック" w:hAnsi="ＭＳ ゴシック"/>
          <w:sz w:val="24"/>
          <w:szCs w:val="24"/>
        </w:rPr>
      </w:pPr>
    </w:p>
    <w:sectPr w:rsidR="00820A1E" w:rsidRPr="00993A0D" w:rsidSect="00A2444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C772" w14:textId="77777777" w:rsidR="00413489" w:rsidRDefault="00413489" w:rsidP="00413489">
      <w:r>
        <w:separator/>
      </w:r>
    </w:p>
  </w:endnote>
  <w:endnote w:type="continuationSeparator" w:id="0">
    <w:p w14:paraId="4ADC8EA9" w14:textId="77777777" w:rsidR="00413489" w:rsidRDefault="00413489" w:rsidP="0041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9FC5" w14:textId="77777777" w:rsidR="00413489" w:rsidRDefault="00413489" w:rsidP="00413489">
      <w:r>
        <w:separator/>
      </w:r>
    </w:p>
  </w:footnote>
  <w:footnote w:type="continuationSeparator" w:id="0">
    <w:p w14:paraId="1C97801B" w14:textId="77777777" w:rsidR="00413489" w:rsidRDefault="00413489" w:rsidP="0041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46"/>
    <w:rsid w:val="00010D1F"/>
    <w:rsid w:val="000218E4"/>
    <w:rsid w:val="0012360D"/>
    <w:rsid w:val="0016330A"/>
    <w:rsid w:val="00167AB9"/>
    <w:rsid w:val="00255384"/>
    <w:rsid w:val="003810EC"/>
    <w:rsid w:val="003B1988"/>
    <w:rsid w:val="00413489"/>
    <w:rsid w:val="004D1D28"/>
    <w:rsid w:val="00513434"/>
    <w:rsid w:val="00682BB8"/>
    <w:rsid w:val="00786DFB"/>
    <w:rsid w:val="00820A1E"/>
    <w:rsid w:val="008C429C"/>
    <w:rsid w:val="008E0B9A"/>
    <w:rsid w:val="00993A0D"/>
    <w:rsid w:val="009D3646"/>
    <w:rsid w:val="00A00CB4"/>
    <w:rsid w:val="00A24446"/>
    <w:rsid w:val="00AB0DA3"/>
    <w:rsid w:val="00AB18DF"/>
    <w:rsid w:val="00BC5161"/>
    <w:rsid w:val="00C93F9B"/>
    <w:rsid w:val="00CA181F"/>
    <w:rsid w:val="00F02F5F"/>
    <w:rsid w:val="00F312C0"/>
    <w:rsid w:val="00F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441B5"/>
  <w15:chartTrackingRefBased/>
  <w15:docId w15:val="{07486C36-805C-4BF9-B66C-B544A70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0A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489"/>
  </w:style>
  <w:style w:type="paragraph" w:styleId="a7">
    <w:name w:val="footer"/>
    <w:basedOn w:val="a"/>
    <w:link w:val="a8"/>
    <w:uiPriority w:val="99"/>
    <w:unhideWhenUsed/>
    <w:rsid w:val="004134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孝三郎</dc:creator>
  <cp:keywords/>
  <dc:description/>
  <cp:lastModifiedBy>濱田 原輝</cp:lastModifiedBy>
  <cp:revision>16</cp:revision>
  <cp:lastPrinted>2025-04-10T06:27:00Z</cp:lastPrinted>
  <dcterms:created xsi:type="dcterms:W3CDTF">2022-09-23T04:53:00Z</dcterms:created>
  <dcterms:modified xsi:type="dcterms:W3CDTF">2026-04-10T06:36:00Z</dcterms:modified>
</cp:coreProperties>
</file>