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0202" w14:textId="77777777" w:rsidR="00BA520F" w:rsidRPr="009C0F4B" w:rsidRDefault="00BA520F" w:rsidP="00BA520F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0F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様式第１号</w:t>
      </w:r>
      <w:r w:rsidRPr="009C0F4B">
        <w:rPr>
          <w:rFonts w:ascii="ＭＳ 明朝" w:eastAsia="ＭＳ 明朝" w:hAnsi="ＭＳ 明朝"/>
          <w:color w:val="000000" w:themeColor="text1"/>
          <w:sz w:val="24"/>
          <w:szCs w:val="24"/>
        </w:rPr>
        <w:t>(第</w:t>
      </w:r>
      <w:r w:rsidRPr="009C0F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Pr="009C0F4B">
        <w:rPr>
          <w:rFonts w:ascii="ＭＳ 明朝" w:eastAsia="ＭＳ 明朝" w:hAnsi="ＭＳ 明朝"/>
          <w:color w:val="000000" w:themeColor="text1"/>
          <w:sz w:val="24"/>
          <w:szCs w:val="24"/>
        </w:rPr>
        <w:t>条関係)</w:t>
      </w:r>
    </w:p>
    <w:p w14:paraId="305FE49D" w14:textId="77777777" w:rsidR="00BA520F" w:rsidRPr="009C0F4B" w:rsidRDefault="00BA520F" w:rsidP="00BA520F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9D2255D" w14:textId="77777777" w:rsidR="00BA520F" w:rsidRPr="009C0F4B" w:rsidRDefault="00BA520F" w:rsidP="00BA520F">
      <w:pPr>
        <w:spacing w:line="360" w:lineRule="exact"/>
        <w:ind w:left="24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Hlk188356698"/>
      <w:r w:rsidRPr="009C0F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上島町誘客向上及び販路開拓促進補助金</w:t>
      </w:r>
      <w:bookmarkEnd w:id="0"/>
      <w:r w:rsidRPr="009C0F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交付申請書</w:t>
      </w:r>
    </w:p>
    <w:p w14:paraId="3DF041D1" w14:textId="77777777" w:rsidR="00BA520F" w:rsidRPr="009C0F4B" w:rsidRDefault="00BA520F" w:rsidP="00BA520F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519D162" w14:textId="77777777" w:rsidR="00BA520F" w:rsidRPr="009C0F4B" w:rsidRDefault="00BA520F" w:rsidP="00BA520F">
      <w:pPr>
        <w:spacing w:line="360" w:lineRule="exact"/>
        <w:ind w:left="240" w:hangingChars="100" w:hanging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0F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月　日</w:t>
      </w:r>
    </w:p>
    <w:p w14:paraId="0A826A02" w14:textId="77777777" w:rsidR="00BA520F" w:rsidRPr="009C0F4B" w:rsidRDefault="00BA520F" w:rsidP="00BA520F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297431" w14:textId="77777777" w:rsidR="00BA520F" w:rsidRPr="009C0F4B" w:rsidRDefault="00BA520F" w:rsidP="00BA520F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0F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上島町長　様</w:t>
      </w:r>
    </w:p>
    <w:p w14:paraId="795B4EBE" w14:textId="77777777" w:rsidR="00BA520F" w:rsidRPr="009C0F4B" w:rsidRDefault="00BA520F" w:rsidP="00BA520F">
      <w:pPr>
        <w:spacing w:line="360" w:lineRule="exact"/>
        <w:ind w:rightChars="606" w:right="127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E8D226" w14:textId="77777777" w:rsidR="00BA520F" w:rsidRPr="009C0F4B" w:rsidRDefault="00BA520F" w:rsidP="00BA520F">
      <w:pPr>
        <w:spacing w:line="360" w:lineRule="exact"/>
        <w:ind w:rightChars="606" w:right="1273" w:firstLineChars="1700" w:firstLine="40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0F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(申請者）住所又は所在地</w:t>
      </w:r>
    </w:p>
    <w:p w14:paraId="04D2D0DA" w14:textId="77777777" w:rsidR="00BA520F" w:rsidRPr="009C0F4B" w:rsidRDefault="00BA520F" w:rsidP="00BA520F">
      <w:pPr>
        <w:spacing w:line="360" w:lineRule="exact"/>
        <w:ind w:rightChars="606" w:right="1273" w:firstLineChars="2200" w:firstLine="52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0F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屋号又は名称</w:t>
      </w:r>
    </w:p>
    <w:p w14:paraId="26A2F4E4" w14:textId="77777777" w:rsidR="00BA520F" w:rsidRPr="009C0F4B" w:rsidRDefault="00BA520F" w:rsidP="00BA520F">
      <w:pPr>
        <w:spacing w:line="360" w:lineRule="exact"/>
        <w:ind w:rightChars="606" w:right="1273" w:firstLineChars="2200" w:firstLine="52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0F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代表者名　　　　　　　　　</w:t>
      </w:r>
    </w:p>
    <w:p w14:paraId="5499A36C" w14:textId="77777777" w:rsidR="00BA520F" w:rsidRPr="009C0F4B" w:rsidRDefault="00BA520F" w:rsidP="00BA520F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51F42D9" w14:textId="77777777" w:rsidR="00BA520F" w:rsidRPr="009C0F4B" w:rsidRDefault="00BA520F" w:rsidP="00BA520F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B5445CA" w14:textId="77777777" w:rsidR="00BA520F" w:rsidRPr="009C0F4B" w:rsidRDefault="00BA520F" w:rsidP="00BA520F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0F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上島町誘客向上及び販路開拓促進補助金の交付を受けたいので、上島町誘客向上及び販路開拓促進補助金交付要綱第６条の規定により関係書類を添えて申請します。</w:t>
      </w:r>
    </w:p>
    <w:p w14:paraId="2B0630BF" w14:textId="77777777" w:rsidR="00BA520F" w:rsidRPr="009C0F4B" w:rsidRDefault="00BA520F" w:rsidP="00BA520F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88EB7A" w14:textId="77777777" w:rsidR="00BA520F" w:rsidRPr="009C0F4B" w:rsidRDefault="00BA520F" w:rsidP="00BA520F">
      <w:pPr>
        <w:spacing w:line="360" w:lineRule="exact"/>
        <w:ind w:left="24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0F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4ABE63DD" w14:textId="77777777" w:rsidR="00BA520F" w:rsidRPr="009C0F4B" w:rsidRDefault="00BA520F" w:rsidP="00BA520F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509E623" w14:textId="77777777" w:rsidR="00BA520F" w:rsidRPr="009C0F4B" w:rsidRDefault="00BA520F" w:rsidP="00BA520F">
      <w:pPr>
        <w:pStyle w:val="a9"/>
        <w:numPr>
          <w:ilvl w:val="0"/>
          <w:numId w:val="1"/>
        </w:numPr>
        <w:spacing w:line="360" w:lineRule="exact"/>
        <w:contextualSpacing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0F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補助対象経費、補助金交付申請額及び実施予定期間</w:t>
      </w:r>
    </w:p>
    <w:p w14:paraId="67CE7FD0" w14:textId="77777777" w:rsidR="00BA520F" w:rsidRPr="009C0F4B" w:rsidRDefault="00BA520F" w:rsidP="00BA520F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850"/>
        <w:gridCol w:w="2268"/>
        <w:gridCol w:w="1890"/>
        <w:gridCol w:w="1890"/>
        <w:gridCol w:w="1890"/>
      </w:tblGrid>
      <w:tr w:rsidR="00BA520F" w:rsidRPr="00D642C6" w14:paraId="4394F6B8" w14:textId="77777777" w:rsidTr="002C71A4">
        <w:trPr>
          <w:trHeight w:val="377"/>
        </w:trPr>
        <w:tc>
          <w:tcPr>
            <w:tcW w:w="850" w:type="dxa"/>
          </w:tcPr>
          <w:p w14:paraId="780A4A1E" w14:textId="77777777" w:rsidR="00BA520F" w:rsidRPr="00D642C6" w:rsidRDefault="00BA520F" w:rsidP="002C71A4">
            <w:pPr>
              <w:pStyle w:val="a9"/>
              <w:spacing w:line="300" w:lineRule="exact"/>
              <w:ind w:left="0"/>
              <w:jc w:val="center"/>
              <w:rPr>
                <w:rFonts w:ascii="Segoe UI Symbol" w:eastAsia="ＭＳ 明朝" w:hAnsi="Segoe UI Symbol" w:cs="Segoe UI Symbol"/>
                <w:color w:val="000000" w:themeColor="text1"/>
                <w:sz w:val="18"/>
                <w:szCs w:val="18"/>
              </w:rPr>
            </w:pPr>
            <w:r w:rsidRPr="00D642C6">
              <w:rPr>
                <w:rFonts w:ascii="Segoe UI Symbol" w:eastAsia="ＭＳ 明朝" w:hAnsi="Segoe UI Symbol" w:cs="Segoe UI Symbol" w:hint="eastAsia"/>
                <w:color w:val="000000" w:themeColor="text1"/>
                <w:sz w:val="18"/>
                <w:szCs w:val="18"/>
              </w:rPr>
              <w:t>該　当</w:t>
            </w:r>
          </w:p>
          <w:p w14:paraId="3DCA4EE5" w14:textId="77777777" w:rsidR="00BA520F" w:rsidRPr="00D642C6" w:rsidRDefault="00BA520F" w:rsidP="002C71A4">
            <w:pPr>
              <w:pStyle w:val="a9"/>
              <w:spacing w:line="300" w:lineRule="exact"/>
              <w:ind w:left="0"/>
              <w:jc w:val="center"/>
              <w:rPr>
                <w:rFonts w:ascii="Segoe UI Symbol" w:eastAsia="ＭＳ 明朝" w:hAnsi="Segoe UI Symbol" w:cs="Segoe UI Symbol"/>
                <w:color w:val="000000" w:themeColor="text1"/>
                <w:sz w:val="18"/>
                <w:szCs w:val="18"/>
              </w:rPr>
            </w:pPr>
            <w:r w:rsidRPr="00D642C6">
              <w:rPr>
                <w:rFonts w:ascii="Segoe UI Symbol" w:eastAsia="ＭＳ 明朝" w:hAnsi="Segoe UI Symbol" w:cs="Segoe UI Symbol" w:hint="eastAsia"/>
                <w:color w:val="000000" w:themeColor="text1"/>
                <w:sz w:val="18"/>
                <w:szCs w:val="18"/>
              </w:rPr>
              <w:t>項目に</w:t>
            </w:r>
          </w:p>
          <w:p w14:paraId="1541738C" w14:textId="77777777" w:rsidR="00BA520F" w:rsidRPr="00D642C6" w:rsidRDefault="00BA520F" w:rsidP="002C71A4">
            <w:pPr>
              <w:pStyle w:val="a9"/>
              <w:spacing w:line="300" w:lineRule="exact"/>
              <w:ind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642C6">
              <w:rPr>
                <w:rFonts w:ascii="Segoe UI Symbol" w:eastAsia="ＭＳ 明朝" w:hAnsi="Segoe UI Symbol" w:cs="Segoe UI Symbol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2268" w:type="dxa"/>
            <w:vAlign w:val="center"/>
          </w:tcPr>
          <w:p w14:paraId="0AFA78DC" w14:textId="77777777" w:rsidR="00BA520F" w:rsidRPr="00D642C6" w:rsidRDefault="00BA520F" w:rsidP="002C71A4">
            <w:pPr>
              <w:pStyle w:val="a9"/>
              <w:spacing w:line="300" w:lineRule="exact"/>
              <w:ind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64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1890" w:type="dxa"/>
            <w:vAlign w:val="center"/>
          </w:tcPr>
          <w:p w14:paraId="45FB4FD6" w14:textId="77777777" w:rsidR="00BA520F" w:rsidRPr="00D642C6" w:rsidRDefault="00BA520F" w:rsidP="002C71A4">
            <w:pPr>
              <w:pStyle w:val="a9"/>
              <w:spacing w:line="300" w:lineRule="exact"/>
              <w:ind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64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対象経費</w:t>
            </w:r>
          </w:p>
          <w:p w14:paraId="55329C42" w14:textId="77777777" w:rsidR="00BA520F" w:rsidRPr="00D642C6" w:rsidRDefault="00BA520F" w:rsidP="002C71A4">
            <w:pPr>
              <w:pStyle w:val="a9"/>
              <w:spacing w:line="300" w:lineRule="exact"/>
              <w:ind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</w:t>
            </w:r>
            <w:r w:rsidRPr="00D642C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A）</w:t>
            </w:r>
          </w:p>
        </w:tc>
        <w:tc>
          <w:tcPr>
            <w:tcW w:w="1890" w:type="dxa"/>
            <w:vAlign w:val="center"/>
          </w:tcPr>
          <w:p w14:paraId="11A16FD0" w14:textId="77777777" w:rsidR="00BA520F" w:rsidRPr="00D642C6" w:rsidRDefault="00BA520F" w:rsidP="002C71A4">
            <w:pPr>
              <w:pStyle w:val="a9"/>
              <w:spacing w:line="300" w:lineRule="exact"/>
              <w:ind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64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交付申請額</w:t>
            </w:r>
          </w:p>
          <w:p w14:paraId="794B3E40" w14:textId="77777777" w:rsidR="00BA520F" w:rsidRPr="00D642C6" w:rsidRDefault="00BA520F" w:rsidP="002C71A4">
            <w:pPr>
              <w:pStyle w:val="a9"/>
              <w:spacing w:line="300" w:lineRule="exact"/>
              <w:ind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(</w:t>
            </w:r>
            <w:r w:rsidRPr="00D642C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A)×</w:t>
            </w:r>
            <w:r w:rsidRPr="00BA520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</w:t>
            </w:r>
            <w:r w:rsidRPr="00BA520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/</w:t>
            </w:r>
            <w:r w:rsidRPr="00BA520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</w:t>
            </w:r>
          </w:p>
          <w:p w14:paraId="56A00639" w14:textId="77777777" w:rsidR="00BA520F" w:rsidRPr="00D642C6" w:rsidRDefault="00BA520F" w:rsidP="002C71A4">
            <w:pPr>
              <w:pStyle w:val="a9"/>
              <w:spacing w:line="300" w:lineRule="exact"/>
              <w:ind w:left="0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(</w:t>
            </w:r>
            <w:r w:rsidRPr="00D642C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千円未満切捨て）</w:t>
            </w:r>
          </w:p>
        </w:tc>
        <w:tc>
          <w:tcPr>
            <w:tcW w:w="1890" w:type="dxa"/>
            <w:vAlign w:val="center"/>
          </w:tcPr>
          <w:p w14:paraId="541BA4FA" w14:textId="77777777" w:rsidR="00BA520F" w:rsidRPr="00D642C6" w:rsidRDefault="00BA520F" w:rsidP="002C71A4">
            <w:pPr>
              <w:pStyle w:val="a9"/>
              <w:spacing w:line="300" w:lineRule="exact"/>
              <w:ind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64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実施予定期間</w:t>
            </w:r>
          </w:p>
        </w:tc>
      </w:tr>
      <w:tr w:rsidR="00BA520F" w:rsidRPr="00D642C6" w14:paraId="66F8E0BC" w14:textId="77777777" w:rsidTr="002C71A4">
        <w:tc>
          <w:tcPr>
            <w:tcW w:w="850" w:type="dxa"/>
            <w:vAlign w:val="center"/>
          </w:tcPr>
          <w:p w14:paraId="44C9B9E6" w14:textId="77777777" w:rsidR="00BA520F" w:rsidRPr="00D642C6" w:rsidRDefault="00BA520F" w:rsidP="002C71A4">
            <w:pPr>
              <w:pStyle w:val="a9"/>
              <w:spacing w:line="300" w:lineRule="exact"/>
              <w:ind w:left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9ED8A38" w14:textId="77777777" w:rsidR="00BA520F" w:rsidRPr="00D642C6" w:rsidRDefault="00BA520F" w:rsidP="002C71A4">
            <w:pPr>
              <w:pStyle w:val="a9"/>
              <w:spacing w:line="300" w:lineRule="exact"/>
              <w:ind w:left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64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魅力発信</w:t>
            </w:r>
            <w:r w:rsidRPr="00D642C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PR事業</w:t>
            </w:r>
          </w:p>
          <w:p w14:paraId="78DC3BC4" w14:textId="77777777" w:rsidR="00BA520F" w:rsidRPr="00D642C6" w:rsidRDefault="00BA520F" w:rsidP="002C71A4">
            <w:pPr>
              <w:pStyle w:val="a9"/>
              <w:spacing w:line="300" w:lineRule="exact"/>
              <w:ind w:left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3EDBB99" w14:textId="77777777" w:rsidR="00BA520F" w:rsidRPr="00D642C6" w:rsidRDefault="00BA520F" w:rsidP="002C71A4">
            <w:pPr>
              <w:pStyle w:val="a9"/>
              <w:spacing w:line="300" w:lineRule="exact"/>
              <w:ind w:left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64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890" w:type="dxa"/>
            <w:vAlign w:val="center"/>
          </w:tcPr>
          <w:p w14:paraId="4242BDEA" w14:textId="77777777" w:rsidR="00BA520F" w:rsidRPr="00D642C6" w:rsidRDefault="00BA520F" w:rsidP="002C71A4">
            <w:pPr>
              <w:pStyle w:val="a9"/>
              <w:spacing w:line="300" w:lineRule="exact"/>
              <w:ind w:left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64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890" w:type="dxa"/>
            <w:vAlign w:val="center"/>
          </w:tcPr>
          <w:p w14:paraId="157C91FA" w14:textId="77777777" w:rsidR="00BA520F" w:rsidRPr="00D642C6" w:rsidRDefault="00BA520F" w:rsidP="002C71A4">
            <w:pPr>
              <w:pStyle w:val="a9"/>
              <w:spacing w:line="300" w:lineRule="exact"/>
              <w:ind w:left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64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～</w:t>
            </w:r>
          </w:p>
        </w:tc>
      </w:tr>
      <w:tr w:rsidR="00BA520F" w:rsidRPr="00D642C6" w14:paraId="6B0CB254" w14:textId="77777777" w:rsidTr="002C71A4">
        <w:tc>
          <w:tcPr>
            <w:tcW w:w="850" w:type="dxa"/>
            <w:vAlign w:val="center"/>
          </w:tcPr>
          <w:p w14:paraId="74D27FFC" w14:textId="77777777" w:rsidR="00BA520F" w:rsidRPr="00D642C6" w:rsidRDefault="00BA520F" w:rsidP="002C71A4">
            <w:pPr>
              <w:pStyle w:val="a9"/>
              <w:spacing w:line="300" w:lineRule="exact"/>
              <w:ind w:left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84D1C5" w14:textId="77777777" w:rsidR="00BA520F" w:rsidRPr="00D642C6" w:rsidRDefault="00BA520F" w:rsidP="002C71A4">
            <w:pPr>
              <w:pStyle w:val="a9"/>
              <w:spacing w:line="300" w:lineRule="exact"/>
              <w:ind w:left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64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イベント等への売込事業</w:t>
            </w:r>
          </w:p>
        </w:tc>
        <w:tc>
          <w:tcPr>
            <w:tcW w:w="1890" w:type="dxa"/>
            <w:vAlign w:val="center"/>
          </w:tcPr>
          <w:p w14:paraId="647049B5" w14:textId="77777777" w:rsidR="00BA520F" w:rsidRPr="00D642C6" w:rsidRDefault="00BA520F" w:rsidP="002C71A4">
            <w:pPr>
              <w:pStyle w:val="a9"/>
              <w:spacing w:line="300" w:lineRule="exact"/>
              <w:ind w:left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64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890" w:type="dxa"/>
            <w:vAlign w:val="center"/>
          </w:tcPr>
          <w:p w14:paraId="42C8881C" w14:textId="77777777" w:rsidR="00BA520F" w:rsidRPr="00D642C6" w:rsidRDefault="00BA520F" w:rsidP="002C71A4">
            <w:pPr>
              <w:pStyle w:val="a9"/>
              <w:spacing w:line="300" w:lineRule="exact"/>
              <w:ind w:left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64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890" w:type="dxa"/>
            <w:vAlign w:val="center"/>
          </w:tcPr>
          <w:p w14:paraId="221A6E78" w14:textId="77777777" w:rsidR="00BA520F" w:rsidRPr="00D642C6" w:rsidRDefault="00BA520F" w:rsidP="002C71A4">
            <w:pPr>
              <w:pStyle w:val="a9"/>
              <w:spacing w:line="300" w:lineRule="exact"/>
              <w:ind w:left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64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～</w:t>
            </w:r>
          </w:p>
        </w:tc>
      </w:tr>
      <w:tr w:rsidR="00BA520F" w:rsidRPr="00D642C6" w14:paraId="17090259" w14:textId="77777777" w:rsidTr="002C71A4">
        <w:tc>
          <w:tcPr>
            <w:tcW w:w="850" w:type="dxa"/>
            <w:vAlign w:val="center"/>
          </w:tcPr>
          <w:p w14:paraId="61223E52" w14:textId="77777777" w:rsidR="00BA520F" w:rsidRPr="00D642C6" w:rsidRDefault="00BA520F" w:rsidP="002C71A4">
            <w:pPr>
              <w:pStyle w:val="a9"/>
              <w:spacing w:line="300" w:lineRule="exact"/>
              <w:ind w:left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BDA8BA" w14:textId="77777777" w:rsidR="00BA520F" w:rsidRPr="00D642C6" w:rsidRDefault="00BA520F" w:rsidP="002C71A4">
            <w:pPr>
              <w:pStyle w:val="a9"/>
              <w:spacing w:line="300" w:lineRule="exact"/>
              <w:ind w:left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64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受入体制強化事業</w:t>
            </w:r>
          </w:p>
          <w:p w14:paraId="7BFED8B5" w14:textId="77777777" w:rsidR="00BA520F" w:rsidRPr="00D642C6" w:rsidRDefault="00BA520F" w:rsidP="002C71A4">
            <w:pPr>
              <w:pStyle w:val="a9"/>
              <w:spacing w:line="300" w:lineRule="exact"/>
              <w:ind w:left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ACCA2BE" w14:textId="77777777" w:rsidR="00BA520F" w:rsidRPr="00D642C6" w:rsidRDefault="00BA520F" w:rsidP="002C71A4">
            <w:pPr>
              <w:pStyle w:val="a9"/>
              <w:spacing w:line="300" w:lineRule="exact"/>
              <w:ind w:left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64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890" w:type="dxa"/>
            <w:vAlign w:val="center"/>
          </w:tcPr>
          <w:p w14:paraId="178C5121" w14:textId="77777777" w:rsidR="00BA520F" w:rsidRPr="00D642C6" w:rsidRDefault="00BA520F" w:rsidP="002C71A4">
            <w:pPr>
              <w:pStyle w:val="a9"/>
              <w:spacing w:line="300" w:lineRule="exact"/>
              <w:ind w:left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64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890" w:type="dxa"/>
            <w:vAlign w:val="center"/>
          </w:tcPr>
          <w:p w14:paraId="7D112D6F" w14:textId="77777777" w:rsidR="00BA520F" w:rsidRPr="00D642C6" w:rsidRDefault="00BA520F" w:rsidP="002C71A4">
            <w:pPr>
              <w:pStyle w:val="a9"/>
              <w:spacing w:line="300" w:lineRule="exact"/>
              <w:ind w:left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64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～</w:t>
            </w:r>
          </w:p>
        </w:tc>
      </w:tr>
    </w:tbl>
    <w:p w14:paraId="4FABD018" w14:textId="77777777" w:rsidR="00BA520F" w:rsidRPr="009C0F4B" w:rsidRDefault="00BA520F" w:rsidP="00BA520F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D5B18AA" w14:textId="77777777" w:rsidR="00BA520F" w:rsidRPr="009C0F4B" w:rsidRDefault="00BA520F" w:rsidP="00BA520F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0F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２．添付書類</w:t>
      </w:r>
    </w:p>
    <w:p w14:paraId="7ACDF377" w14:textId="77777777" w:rsidR="00BA520F" w:rsidRPr="009C0F4B" w:rsidRDefault="00BA520F" w:rsidP="00BA520F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0F4B">
        <w:rPr>
          <w:rFonts w:ascii="ＭＳ 明朝" w:eastAsia="ＭＳ 明朝" w:hAnsi="ＭＳ 明朝"/>
          <w:color w:val="000000" w:themeColor="text1"/>
          <w:sz w:val="24"/>
          <w:szCs w:val="24"/>
        </w:rPr>
        <w:t>(１)事業計画書</w:t>
      </w:r>
    </w:p>
    <w:p w14:paraId="4A0227E6" w14:textId="77777777" w:rsidR="00BA520F" w:rsidRPr="009C0F4B" w:rsidRDefault="00BA520F" w:rsidP="00BA520F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0F4B">
        <w:rPr>
          <w:rFonts w:ascii="ＭＳ 明朝" w:eastAsia="ＭＳ 明朝" w:hAnsi="ＭＳ 明朝"/>
          <w:color w:val="000000" w:themeColor="text1"/>
          <w:sz w:val="24"/>
          <w:szCs w:val="24"/>
        </w:rPr>
        <w:t>(２)見積書の写し等(支出予定経費の明細が分かる書類)</w:t>
      </w:r>
    </w:p>
    <w:p w14:paraId="4FC16C35" w14:textId="77777777" w:rsidR="00BA520F" w:rsidRPr="009C0F4B" w:rsidRDefault="00BA520F" w:rsidP="00BA520F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0F4B">
        <w:rPr>
          <w:rFonts w:ascii="ＭＳ 明朝" w:eastAsia="ＭＳ 明朝" w:hAnsi="ＭＳ 明朝"/>
          <w:color w:val="000000" w:themeColor="text1"/>
          <w:sz w:val="24"/>
          <w:szCs w:val="24"/>
        </w:rPr>
        <w:t>(３)町税等納付状況調査同意書</w:t>
      </w:r>
    </w:p>
    <w:p w14:paraId="4A611C4C" w14:textId="77777777" w:rsidR="00BA520F" w:rsidRPr="009C0F4B" w:rsidRDefault="00BA520F" w:rsidP="00BA520F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0F4B">
        <w:rPr>
          <w:rFonts w:ascii="ＭＳ 明朝" w:eastAsia="ＭＳ 明朝" w:hAnsi="ＭＳ 明朝"/>
          <w:color w:val="000000" w:themeColor="text1"/>
          <w:sz w:val="24"/>
          <w:szCs w:val="24"/>
        </w:rPr>
        <w:t>(４)町税等を滞納していないことを証する書類(町内に居住していない場合)</w:t>
      </w:r>
    </w:p>
    <w:p w14:paraId="770C4F3C" w14:textId="04789482" w:rsidR="00D432AF" w:rsidRPr="00BA520F" w:rsidRDefault="00BA520F" w:rsidP="00BA520F">
      <w:pPr>
        <w:spacing w:line="360" w:lineRule="exact"/>
        <w:ind w:left="240" w:hangingChars="100" w:hanging="240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r w:rsidRPr="009C0F4B">
        <w:rPr>
          <w:rFonts w:ascii="ＭＳ 明朝" w:eastAsia="ＭＳ 明朝" w:hAnsi="ＭＳ 明朝"/>
          <w:color w:val="000000" w:themeColor="text1"/>
          <w:sz w:val="24"/>
          <w:szCs w:val="24"/>
        </w:rPr>
        <w:t>(</w:t>
      </w:r>
      <w:r w:rsidRPr="009C0F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9C0F4B">
        <w:rPr>
          <w:rFonts w:ascii="ＭＳ 明朝" w:eastAsia="ＭＳ 明朝" w:hAnsi="ＭＳ 明朝"/>
          <w:color w:val="000000" w:themeColor="text1"/>
          <w:sz w:val="24"/>
          <w:szCs w:val="24"/>
        </w:rPr>
        <w:t>)上記のほか、補助</w:t>
      </w:r>
      <w:r w:rsidRPr="009C0F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対象</w:t>
      </w:r>
      <w:r w:rsidRPr="009C0F4B">
        <w:rPr>
          <w:rFonts w:ascii="ＭＳ 明朝" w:eastAsia="ＭＳ 明朝" w:hAnsi="ＭＳ 明朝"/>
          <w:color w:val="000000" w:themeColor="text1"/>
          <w:sz w:val="24"/>
          <w:szCs w:val="24"/>
        </w:rPr>
        <w:t>事業の内容が分かる書類</w:t>
      </w:r>
    </w:p>
    <w:sectPr w:rsidR="00D432AF" w:rsidRPr="00BA52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42C30" w14:textId="77777777" w:rsidR="00BA520F" w:rsidRDefault="00BA520F" w:rsidP="00BA520F">
      <w:r>
        <w:separator/>
      </w:r>
    </w:p>
  </w:endnote>
  <w:endnote w:type="continuationSeparator" w:id="0">
    <w:p w14:paraId="189FEF74" w14:textId="77777777" w:rsidR="00BA520F" w:rsidRDefault="00BA520F" w:rsidP="00BA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5D794" w14:textId="77777777" w:rsidR="00BA520F" w:rsidRDefault="00BA520F" w:rsidP="00BA520F">
      <w:r>
        <w:separator/>
      </w:r>
    </w:p>
  </w:footnote>
  <w:footnote w:type="continuationSeparator" w:id="0">
    <w:p w14:paraId="4E055C13" w14:textId="77777777" w:rsidR="00BA520F" w:rsidRDefault="00BA520F" w:rsidP="00BA5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82CAC"/>
    <w:multiLevelType w:val="hybridMultilevel"/>
    <w:tmpl w:val="A37C5B3C"/>
    <w:lvl w:ilvl="0" w:tplc="D8C0EF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746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DD"/>
    <w:rsid w:val="004835DD"/>
    <w:rsid w:val="00850E65"/>
    <w:rsid w:val="00A97CF8"/>
    <w:rsid w:val="00AB3454"/>
    <w:rsid w:val="00BA520F"/>
    <w:rsid w:val="00D432AF"/>
    <w:rsid w:val="00DA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13705"/>
  <w15:chartTrackingRefBased/>
  <w15:docId w15:val="{1DA367A1-7091-4606-977A-C72BB98B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20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35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5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5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5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5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5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5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35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35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35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83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3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3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3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3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35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35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3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5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3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5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3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5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35D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3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35D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835D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A52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520F"/>
  </w:style>
  <w:style w:type="paragraph" w:styleId="ac">
    <w:name w:val="footer"/>
    <w:basedOn w:val="a"/>
    <w:link w:val="ad"/>
    <w:uiPriority w:val="99"/>
    <w:unhideWhenUsed/>
    <w:rsid w:val="00BA52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520F"/>
  </w:style>
  <w:style w:type="table" w:styleId="ae">
    <w:name w:val="Table Grid"/>
    <w:basedOn w:val="a1"/>
    <w:uiPriority w:val="39"/>
    <w:rsid w:val="00BA520F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千絵美</dc:creator>
  <cp:keywords/>
  <dc:description/>
  <cp:lastModifiedBy>杉本 千絵美</cp:lastModifiedBy>
  <cp:revision>2</cp:revision>
  <dcterms:created xsi:type="dcterms:W3CDTF">2025-05-02T05:14:00Z</dcterms:created>
  <dcterms:modified xsi:type="dcterms:W3CDTF">2025-05-02T05:14:00Z</dcterms:modified>
</cp:coreProperties>
</file>