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CD5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</w:t>
      </w: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(第</w:t>
      </w: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条関係)</w:t>
      </w:r>
    </w:p>
    <w:p w14:paraId="54913B45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9BA021" w14:textId="77777777" w:rsidR="00E54333" w:rsidRPr="00094AFB" w:rsidRDefault="00E54333" w:rsidP="00E54333">
      <w:pPr>
        <w:spacing w:line="360" w:lineRule="exact"/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上島町観光素材創出補助金交付申請書</w:t>
      </w:r>
    </w:p>
    <w:p w14:paraId="075B0F92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711800" w14:textId="77777777" w:rsidR="00E54333" w:rsidRPr="00094AFB" w:rsidRDefault="00E54333" w:rsidP="00E54333">
      <w:pPr>
        <w:spacing w:line="360" w:lineRule="exact"/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14:paraId="4CB2882C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1EE775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上島町長　様</w:t>
      </w:r>
    </w:p>
    <w:p w14:paraId="54A26DC9" w14:textId="77777777" w:rsidR="00E54333" w:rsidRPr="00094AFB" w:rsidRDefault="00E54333" w:rsidP="00E54333">
      <w:pPr>
        <w:spacing w:line="360" w:lineRule="exact"/>
        <w:ind w:rightChars="343" w:right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5AA2A4" w14:textId="77777777" w:rsidR="00E54333" w:rsidRPr="00094AFB" w:rsidRDefault="00E54333" w:rsidP="00E54333">
      <w:pPr>
        <w:spacing w:line="360" w:lineRule="exact"/>
        <w:ind w:rightChars="343" w:right="72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(申請者）住所又は所在地</w:t>
      </w:r>
    </w:p>
    <w:p w14:paraId="0E1E59A1" w14:textId="77777777" w:rsidR="00E54333" w:rsidRPr="00094AFB" w:rsidRDefault="00E54333" w:rsidP="00E54333">
      <w:pPr>
        <w:spacing w:line="360" w:lineRule="exact"/>
        <w:ind w:rightChars="343" w:right="720"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屋号又は名称</w:t>
      </w:r>
    </w:p>
    <w:p w14:paraId="3D612644" w14:textId="77777777" w:rsidR="00E54333" w:rsidRPr="00094AFB" w:rsidRDefault="00E54333" w:rsidP="00E54333">
      <w:pPr>
        <w:spacing w:line="360" w:lineRule="exact"/>
        <w:ind w:rightChars="343" w:right="720"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5305E20F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BE2DBF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EDB920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上島町観光素材創出補助金の交付を受けたいので、上島町観光素材創出補助金交付要綱第６条の規定により関係書類を添えて申請します。</w:t>
      </w:r>
    </w:p>
    <w:p w14:paraId="27E3D811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E4DD0A" w14:textId="77777777" w:rsidR="00E54333" w:rsidRPr="00094AFB" w:rsidRDefault="00E54333" w:rsidP="00E54333">
      <w:pPr>
        <w:spacing w:line="360" w:lineRule="exact"/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900B2CE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D87182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１．補助対象経費　　　　　　　　　　　　　　　　　　円</w:t>
      </w:r>
    </w:p>
    <w:p w14:paraId="3C877EEA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1CA60F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２．補助金交付申請額　　　　　　　　　　　　　　　　円</w:t>
      </w:r>
    </w:p>
    <w:p w14:paraId="271B5921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370BFF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３．補助対象事業の実施予定期間</w:t>
      </w:r>
    </w:p>
    <w:p w14:paraId="5DD41AA3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0ED9B9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年　　月　　日　～　　　　年　　月　　日</w:t>
      </w:r>
    </w:p>
    <w:p w14:paraId="2DC36760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618732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４．添付書類</w:t>
      </w:r>
    </w:p>
    <w:p w14:paraId="048C6149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(１)事業計画書</w:t>
      </w:r>
    </w:p>
    <w:p w14:paraId="187CD203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(２)見積書の写し等(支出予定経費の明細が分かる書類)</w:t>
      </w:r>
    </w:p>
    <w:p w14:paraId="0791822D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(３)町税等納付状況調査同意書</w:t>
      </w:r>
    </w:p>
    <w:p w14:paraId="743BBDF4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(４)町税等を滞納していないことを証する書類(町内に居住していない場合)</w:t>
      </w:r>
    </w:p>
    <w:p w14:paraId="32F33007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(５)誓約書</w:t>
      </w:r>
    </w:p>
    <w:p w14:paraId="36865615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)上記のほか、補助</w:t>
      </w: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</w:t>
      </w:r>
      <w:r w:rsidRPr="00094AFB">
        <w:rPr>
          <w:rFonts w:ascii="ＭＳ 明朝" w:eastAsia="ＭＳ 明朝" w:hAnsi="ＭＳ 明朝"/>
          <w:color w:val="000000" w:themeColor="text1"/>
          <w:sz w:val="24"/>
          <w:szCs w:val="24"/>
        </w:rPr>
        <w:t>事業の内容が分かる書類</w:t>
      </w:r>
    </w:p>
    <w:p w14:paraId="5AA13FCA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191241" w14:textId="77777777" w:rsidR="00E54333" w:rsidRPr="00094AFB" w:rsidRDefault="00E54333" w:rsidP="00E54333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D10A3C" w14:textId="77777777" w:rsidR="00D432AF" w:rsidRPr="00E54333" w:rsidRDefault="00D432AF"/>
    <w:sectPr w:rsidR="00D432AF" w:rsidRPr="00E54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0F5D" w14:textId="77777777" w:rsidR="00E54333" w:rsidRDefault="00E54333" w:rsidP="00E54333">
      <w:r>
        <w:separator/>
      </w:r>
    </w:p>
  </w:endnote>
  <w:endnote w:type="continuationSeparator" w:id="0">
    <w:p w14:paraId="38D9F221" w14:textId="77777777" w:rsidR="00E54333" w:rsidRDefault="00E54333" w:rsidP="00E5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1A48" w14:textId="77777777" w:rsidR="00E54333" w:rsidRDefault="00E54333" w:rsidP="00E54333">
      <w:r>
        <w:separator/>
      </w:r>
    </w:p>
  </w:footnote>
  <w:footnote w:type="continuationSeparator" w:id="0">
    <w:p w14:paraId="3E0ED3ED" w14:textId="77777777" w:rsidR="00E54333" w:rsidRDefault="00E54333" w:rsidP="00E5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3"/>
    <w:rsid w:val="001400FB"/>
    <w:rsid w:val="00813663"/>
    <w:rsid w:val="00850E65"/>
    <w:rsid w:val="00AB3454"/>
    <w:rsid w:val="00D432AF"/>
    <w:rsid w:val="00DA54FA"/>
    <w:rsid w:val="00E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847B33-A507-419D-8DC5-3FF160C9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333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36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6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6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6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6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6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6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36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6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6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6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36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6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3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663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3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663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1366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366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1366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4333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54333"/>
  </w:style>
  <w:style w:type="paragraph" w:styleId="ac">
    <w:name w:val="footer"/>
    <w:basedOn w:val="a"/>
    <w:link w:val="ad"/>
    <w:uiPriority w:val="99"/>
    <w:unhideWhenUsed/>
    <w:rsid w:val="00E54333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5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千絵美</dc:creator>
  <cp:keywords/>
  <dc:description/>
  <cp:lastModifiedBy>杉本 千絵美</cp:lastModifiedBy>
  <cp:revision>2</cp:revision>
  <dcterms:created xsi:type="dcterms:W3CDTF">2025-05-02T05:01:00Z</dcterms:created>
  <dcterms:modified xsi:type="dcterms:W3CDTF">2025-05-02T05:02:00Z</dcterms:modified>
</cp:coreProperties>
</file>