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E80" w:rsidRDefault="00A34E80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7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13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A34E80" w:rsidRDefault="00A34E80">
      <w:pPr>
        <w:rPr>
          <w:rFonts w:hAnsi="Century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5775"/>
      </w:tblGrid>
      <w:tr w:rsidR="00A34E80">
        <w:trPr>
          <w:trHeight w:val="4244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80" w:rsidRDefault="003C0A2C">
            <w:pPr>
              <w:jc w:val="center"/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0" allowOverlap="1">
                      <wp:simplePos x="0" y="0"/>
                      <wp:positionH relativeFrom="column">
                        <wp:posOffset>5058410</wp:posOffset>
                      </wp:positionH>
                      <wp:positionV relativeFrom="paragraph">
                        <wp:posOffset>1449070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E4BB8D" id="Oval 2" o:spid="_x0000_s1026" style="position:absolute;left:0;text-align:left;margin-left:398.3pt;margin-top:114.1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" o:allowincell="f" filled="f" strokeweight=".5pt">
                      <o:lock v:ext="edit" aspectratio="t"/>
                      <w10:anchorlock/>
                    </v:oval>
                  </w:pict>
                </mc:Fallback>
              </mc:AlternateContent>
            </w:r>
            <w:r w:rsidR="00A34E80">
              <w:rPr>
                <w:rFonts w:hAnsi="Century" w:hint="eastAsia"/>
                <w:spacing w:val="26"/>
              </w:rPr>
              <w:t>景観づくり団体認定申請</w:t>
            </w:r>
            <w:r w:rsidR="00A34E80">
              <w:rPr>
                <w:rFonts w:hAnsi="Century" w:hint="eastAsia"/>
              </w:rPr>
              <w:t>書</w:t>
            </w:r>
          </w:p>
          <w:p w:rsidR="00A34E80" w:rsidRDefault="00A34E80">
            <w:pPr>
              <w:rPr>
                <w:rFonts w:hAnsi="Century"/>
              </w:rPr>
            </w:pPr>
          </w:p>
          <w:p w:rsidR="00A34E80" w:rsidRDefault="00A34E80">
            <w:pPr>
              <w:rPr>
                <w:rFonts w:hAnsi="Century"/>
              </w:rPr>
            </w:pPr>
          </w:p>
          <w:p w:rsidR="00A34E80" w:rsidRDefault="00A34E80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A34E80" w:rsidRDefault="00532C6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上島町長　上村　俊之　</w:t>
            </w:r>
            <w:bookmarkStart w:id="0" w:name="_GoBack"/>
            <w:bookmarkEnd w:id="0"/>
            <w:r w:rsidR="00A34E80">
              <w:rPr>
                <w:rFonts w:hAnsi="Century" w:hint="eastAsia"/>
              </w:rPr>
              <w:t>様</w:t>
            </w:r>
          </w:p>
          <w:p w:rsidR="00A34E80" w:rsidRDefault="00A34E80">
            <w:pPr>
              <w:rPr>
                <w:rFonts w:hAnsi="Century"/>
              </w:rPr>
            </w:pPr>
          </w:p>
          <w:p w:rsidR="00A34E80" w:rsidRDefault="00A34E80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申請者　住所　　　　　　　　　　　　</w:t>
            </w:r>
          </w:p>
          <w:p w:rsidR="00A34E80" w:rsidRDefault="00A34E80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氏名　　　　　　　　　　印　</w:t>
            </w:r>
          </w:p>
          <w:p w:rsidR="00A34E80" w:rsidRDefault="00A34E80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　　　　　　　　　　　　</w:t>
            </w:r>
          </w:p>
          <w:p w:rsidR="00A34E80" w:rsidRDefault="00A34E80">
            <w:pPr>
              <w:rPr>
                <w:rFonts w:hAnsi="Century"/>
              </w:rPr>
            </w:pPr>
          </w:p>
          <w:p w:rsidR="00A34E80" w:rsidRDefault="00A34E80">
            <w:pPr>
              <w:rPr>
                <w:rFonts w:hAnsi="Century"/>
              </w:rPr>
            </w:pPr>
          </w:p>
          <w:p w:rsidR="00A34E80" w:rsidRDefault="00A34E8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上島町景観条例第</w:t>
            </w:r>
            <w:r>
              <w:rPr>
                <w:rFonts w:hAnsi="Century"/>
              </w:rPr>
              <w:t>9</w:t>
            </w:r>
            <w:r>
              <w:rPr>
                <w:rFonts w:hAnsi="Century" w:hint="eastAsia"/>
              </w:rPr>
              <w:t>条の規定に基づき、景観づくり団体の認定を受けたいので次のとおり申請します。</w:t>
            </w:r>
          </w:p>
        </w:tc>
      </w:tr>
      <w:tr w:rsidR="00A34E80">
        <w:trPr>
          <w:trHeight w:val="6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4E80" w:rsidRDefault="00A34E8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団体の名称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80" w:rsidRDefault="00A34E8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34E80">
        <w:trPr>
          <w:trHeight w:val="6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4E80" w:rsidRDefault="00A34E8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代表者氏名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80" w:rsidRDefault="00A34E8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34E80">
        <w:trPr>
          <w:trHeight w:val="6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4E80" w:rsidRDefault="00A34E8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主たる活動区域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80" w:rsidRDefault="00A34E8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34E80">
        <w:trPr>
          <w:trHeight w:val="1939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4E80" w:rsidRDefault="00A34E8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取り組もうとす</w:t>
            </w:r>
            <w:r>
              <w:rPr>
                <w:rFonts w:hAnsi="Century" w:hint="eastAsia"/>
              </w:rPr>
              <w:t>る景観づくり活動の内容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80" w:rsidRDefault="00A34E8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34E80">
        <w:trPr>
          <w:trHeight w:val="6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4E80" w:rsidRDefault="00A34E8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団体の構成員の数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80" w:rsidRDefault="00A34E80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人</w:t>
            </w:r>
          </w:p>
        </w:tc>
      </w:tr>
      <w:tr w:rsidR="00A34E80">
        <w:trPr>
          <w:trHeight w:val="6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4E80" w:rsidRDefault="00A34E8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年間予定活動日数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80" w:rsidRDefault="00A34E80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約　　　　日</w:t>
            </w:r>
          </w:p>
        </w:tc>
      </w:tr>
      <w:tr w:rsidR="00A34E80">
        <w:trPr>
          <w:trHeight w:val="107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4E80" w:rsidRDefault="00A34E8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その他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80" w:rsidRDefault="00A34E8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A34E80" w:rsidRDefault="00A34E80">
      <w:pPr>
        <w:rPr>
          <w:rFonts w:hAnsi="Century"/>
        </w:rPr>
      </w:pPr>
    </w:p>
    <w:p w:rsidR="00A34E80" w:rsidRDefault="00A34E80">
      <w:pPr>
        <w:rPr>
          <w:rFonts w:hAnsi="Century"/>
        </w:rPr>
      </w:pPr>
      <w:r>
        <w:rPr>
          <w:rFonts w:hAnsi="Century" w:hint="eastAsia"/>
        </w:rPr>
        <w:t xml:space="preserve">　【添付書類】</w:t>
      </w:r>
    </w:p>
    <w:p w:rsidR="00A34E80" w:rsidRDefault="00A34E80">
      <w:pPr>
        <w:rPr>
          <w:rFonts w:hAnsi="Century"/>
        </w:rPr>
      </w:pPr>
      <w:r>
        <w:rPr>
          <w:rFonts w:hAnsi="Century" w:hint="eastAsia"/>
        </w:rPr>
        <w:t xml:space="preserve">　　①　団体の規約等</w:t>
      </w:r>
      <w:r>
        <w:rPr>
          <w:rFonts w:hAnsi="Century"/>
        </w:rPr>
        <w:t>(</w:t>
      </w:r>
      <w:r>
        <w:rPr>
          <w:rFonts w:hAnsi="Century" w:hint="eastAsia"/>
        </w:rPr>
        <w:t>策定している場合</w:t>
      </w:r>
      <w:r>
        <w:rPr>
          <w:rFonts w:hAnsi="Century"/>
        </w:rPr>
        <w:t>)</w:t>
      </w:r>
    </w:p>
    <w:p w:rsidR="00A34E80" w:rsidRDefault="00A34E80">
      <w:pPr>
        <w:rPr>
          <w:rFonts w:hAnsi="Century"/>
        </w:rPr>
      </w:pPr>
      <w:r>
        <w:rPr>
          <w:rFonts w:hAnsi="Century" w:hint="eastAsia"/>
        </w:rPr>
        <w:t xml:space="preserve">　　②　構成員名簿</w:t>
      </w:r>
    </w:p>
    <w:sectPr w:rsidR="00A34E80">
      <w:endnotePr>
        <w:numStart w:val="0"/>
      </w:endnotePr>
      <w:type w:val="nextColumn"/>
      <w:pgSz w:w="11904" w:h="16836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E80" w:rsidRDefault="00A34E80" w:rsidP="002B070C">
      <w:r>
        <w:separator/>
      </w:r>
    </w:p>
  </w:endnote>
  <w:endnote w:type="continuationSeparator" w:id="0">
    <w:p w:rsidR="00A34E80" w:rsidRDefault="00A34E80" w:rsidP="002B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E80" w:rsidRDefault="00A34E80" w:rsidP="002B070C">
      <w:r>
        <w:separator/>
      </w:r>
    </w:p>
  </w:footnote>
  <w:footnote w:type="continuationSeparator" w:id="0">
    <w:p w:rsidR="00A34E80" w:rsidRDefault="00A34E80" w:rsidP="002B0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80"/>
    <w:rsid w:val="002B070C"/>
    <w:rsid w:val="003C0A2C"/>
    <w:rsid w:val="00532C68"/>
    <w:rsid w:val="00A3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0D8BED"/>
  <w14:defaultImageDpi w14:val="0"/>
  <w15:docId w15:val="{BA27E5F4-E5C7-48B5-A12F-BC198311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様式第7号(第13条関係)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様式第7号(第13条関係)</dc:title>
  <dc:creator>yuki</dc:creator>
  <cp:lastModifiedBy>古江 七海</cp:lastModifiedBy>
  <cp:revision>3</cp:revision>
  <cp:lastPrinted>2009-02-10T00:56:00Z</cp:lastPrinted>
  <dcterms:created xsi:type="dcterms:W3CDTF">2016-02-22T01:11:00Z</dcterms:created>
  <dcterms:modified xsi:type="dcterms:W3CDTF">2023-06-06T03:00:00Z</dcterms:modified>
</cp:coreProperties>
</file>