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5A" w:rsidRPr="003F19DA" w:rsidRDefault="000B7B5A" w:rsidP="000B7B5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様式第</w:t>
      </w:r>
      <w:r>
        <w:rPr>
          <w:rFonts w:ascii="ＭＳ Ｐ明朝" w:eastAsia="ＭＳ Ｐ明朝" w:hAnsi="ＭＳ Ｐ明朝" w:hint="eastAsia"/>
          <w:sz w:val="22"/>
          <w:szCs w:val="22"/>
        </w:rPr>
        <w:t>５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号（第</w:t>
      </w:r>
      <w:r>
        <w:rPr>
          <w:rFonts w:ascii="ＭＳ Ｐ明朝" w:eastAsia="ＭＳ Ｐ明朝" w:hAnsi="ＭＳ Ｐ明朝" w:hint="eastAsia"/>
          <w:sz w:val="22"/>
          <w:szCs w:val="22"/>
        </w:rPr>
        <w:t>６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上島町畜産配合飼料価格高騰対策支援事業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計画中止（廃止）承認申請書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3F19DA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ind w:firstLineChars="100" w:firstLine="234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上島町長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　様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住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</w:rPr>
        <w:t xml:space="preserve">　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3F19DA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0B7B5A" w:rsidRPr="003F19DA" w:rsidRDefault="000B7B5A" w:rsidP="000B7B5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　　　申請者　氏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</w:rPr>
        <w:t xml:space="preserve">　名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3F19DA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0B7B5A" w:rsidRPr="003F19DA" w:rsidRDefault="000B7B5A" w:rsidP="000B7B5A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F19DA">
        <w:rPr>
          <w:rFonts w:ascii="ＭＳ Ｐ明朝" w:eastAsia="ＭＳ Ｐ明朝" w:hAnsi="ＭＳ Ｐ明朝" w:hint="eastAsia"/>
          <w:sz w:val="22"/>
        </w:rPr>
        <w:t xml:space="preserve">電話番号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3F19DA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年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　月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 xml:space="preserve">日付け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第　　号</w:t>
      </w:r>
      <w:r>
        <w:rPr>
          <w:rFonts w:ascii="ＭＳ Ｐ明朝" w:eastAsia="ＭＳ Ｐ明朝" w:hAnsi="ＭＳ Ｐ明朝" w:hint="eastAsia"/>
          <w:sz w:val="22"/>
          <w:szCs w:val="22"/>
        </w:rPr>
        <w:t>で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承認のあった</w:t>
      </w:r>
      <w:r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上島町畜産配合飼料価格高騰対策支援事業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計画を中止（廃止）したいので、</w:t>
      </w:r>
      <w:r w:rsidRPr="003F19DA">
        <w:rPr>
          <w:rFonts w:ascii="ＭＳ Ｐ明朝" w:eastAsia="ＭＳ Ｐ明朝" w:hAnsi="ＭＳ Ｐ明朝" w:hint="eastAsia"/>
          <w:spacing w:val="4"/>
          <w:sz w:val="22"/>
          <w:szCs w:val="22"/>
        </w:rPr>
        <w:t>上島町畜産配合飼料価格高騰対策支援事業</w:t>
      </w:r>
      <w:r>
        <w:rPr>
          <w:rFonts w:ascii="ＭＳ Ｐ明朝" w:eastAsia="ＭＳ Ｐ明朝" w:hAnsi="ＭＳ Ｐ明朝" w:hint="eastAsia"/>
          <w:sz w:val="22"/>
          <w:szCs w:val="22"/>
        </w:rPr>
        <w:t>実施要領第６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条の規定に基づき</w:t>
      </w:r>
      <w:r>
        <w:rPr>
          <w:rFonts w:ascii="ＭＳ Ｐ明朝" w:eastAsia="ＭＳ Ｐ明朝" w:hAnsi="ＭＳ Ｐ明朝" w:hint="eastAsia"/>
          <w:sz w:val="22"/>
          <w:szCs w:val="22"/>
        </w:rPr>
        <w:t>、下記のとおり</w:t>
      </w:r>
      <w:r w:rsidRPr="003F19DA">
        <w:rPr>
          <w:rFonts w:ascii="ＭＳ Ｐ明朝" w:eastAsia="ＭＳ Ｐ明朝" w:hAnsi="ＭＳ Ｐ明朝" w:hint="eastAsia"/>
          <w:sz w:val="22"/>
          <w:szCs w:val="22"/>
        </w:rPr>
        <w:t>申請します。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ind w:leftChars="100" w:left="488" w:hangingChars="100" w:hanging="234"/>
        <w:rPr>
          <w:rFonts w:ascii="ＭＳ Ｐ明朝" w:eastAsia="ＭＳ Ｐ明朝" w:hAnsi="ＭＳ Ｐ明朝"/>
          <w:sz w:val="22"/>
          <w:szCs w:val="22"/>
        </w:rPr>
      </w:pPr>
      <w:r w:rsidRPr="003F19DA">
        <w:rPr>
          <w:rFonts w:ascii="ＭＳ Ｐ明朝" w:eastAsia="ＭＳ Ｐ明朝" w:hAnsi="ＭＳ Ｐ明朝" w:hint="eastAsia"/>
          <w:sz w:val="22"/>
          <w:szCs w:val="22"/>
        </w:rPr>
        <w:t>１　事業の中止（廃止）の理由</w:t>
      </w:r>
    </w:p>
    <w:p w:rsidR="000B7B5A" w:rsidRDefault="000B7B5A" w:rsidP="000B7B5A">
      <w:pPr>
        <w:rPr>
          <w:rFonts w:ascii="ＭＳ Ｐ明朝" w:eastAsia="ＭＳ Ｐ明朝" w:hAnsi="ＭＳ Ｐ明朝"/>
          <w:sz w:val="22"/>
          <w:szCs w:val="22"/>
        </w:rPr>
      </w:pPr>
    </w:p>
    <w:p w:rsidR="000B7B5A" w:rsidRDefault="000B7B5A" w:rsidP="000B7B5A">
      <w:pPr>
        <w:ind w:left="467" w:hangingChars="200" w:hanging="467"/>
        <w:rPr>
          <w:rFonts w:ascii="ＭＳ Ｐ明朝" w:eastAsia="ＭＳ Ｐ明朝" w:hAnsi="ＭＳ Ｐ明朝"/>
          <w:sz w:val="22"/>
          <w:szCs w:val="22"/>
        </w:rPr>
      </w:pPr>
    </w:p>
    <w:p w:rsidR="000B7B5A" w:rsidRPr="003F19DA" w:rsidRDefault="000B7B5A" w:rsidP="000B7B5A">
      <w:pPr>
        <w:ind w:leftChars="100" w:left="488" w:hangingChars="100" w:hanging="23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中止の期間（廃止の時期）</w:t>
      </w:r>
    </w:p>
    <w:p w:rsidR="000B7B5A" w:rsidRPr="00F10380" w:rsidRDefault="000B7B5A" w:rsidP="000B7B5A">
      <w:pPr>
        <w:ind w:left="507" w:hangingChars="200" w:hanging="507"/>
      </w:pPr>
    </w:p>
    <w:p w:rsidR="000B7B5A" w:rsidRPr="00F10380" w:rsidRDefault="000B7B5A" w:rsidP="000B7B5A">
      <w:pPr>
        <w:ind w:left="507" w:hangingChars="200" w:hanging="507"/>
      </w:pPr>
    </w:p>
    <w:p w:rsidR="000B7B5A" w:rsidRPr="00F10380" w:rsidRDefault="000B7B5A" w:rsidP="000B7B5A">
      <w:pPr>
        <w:ind w:left="507" w:hangingChars="200" w:hanging="507"/>
      </w:pPr>
    </w:p>
    <w:p w:rsidR="0045087E" w:rsidRPr="000B7B5A" w:rsidRDefault="0045087E" w:rsidP="000B7B5A"/>
    <w:sectPr w:rsidR="0045087E" w:rsidRPr="000B7B5A" w:rsidSect="004F5049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21" w:rsidRDefault="00036521" w:rsidP="00757E93">
      <w:r>
        <w:separator/>
      </w:r>
    </w:p>
  </w:endnote>
  <w:endnote w:type="continuationSeparator" w:id="0">
    <w:p w:rsidR="00036521" w:rsidRDefault="00036521" w:rsidP="0075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21" w:rsidRDefault="00036521" w:rsidP="00757E93">
      <w:r>
        <w:separator/>
      </w:r>
    </w:p>
  </w:footnote>
  <w:footnote w:type="continuationSeparator" w:id="0">
    <w:p w:rsidR="00036521" w:rsidRDefault="00036521" w:rsidP="0075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A4688"/>
    <w:multiLevelType w:val="hybridMultilevel"/>
    <w:tmpl w:val="03CE3D46"/>
    <w:lvl w:ilvl="0" w:tplc="9B1AA7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7"/>
    <w:rsid w:val="00010210"/>
    <w:rsid w:val="00027EF2"/>
    <w:rsid w:val="00030CDA"/>
    <w:rsid w:val="0003212E"/>
    <w:rsid w:val="00036521"/>
    <w:rsid w:val="00040053"/>
    <w:rsid w:val="00041528"/>
    <w:rsid w:val="00047557"/>
    <w:rsid w:val="00047997"/>
    <w:rsid w:val="00052993"/>
    <w:rsid w:val="000578B3"/>
    <w:rsid w:val="00070C45"/>
    <w:rsid w:val="00070C4D"/>
    <w:rsid w:val="00084945"/>
    <w:rsid w:val="0009287A"/>
    <w:rsid w:val="000B397C"/>
    <w:rsid w:val="000B4D6E"/>
    <w:rsid w:val="000B524D"/>
    <w:rsid w:val="000B6AA2"/>
    <w:rsid w:val="000B771C"/>
    <w:rsid w:val="000B7B5A"/>
    <w:rsid w:val="000C4226"/>
    <w:rsid w:val="000C5D26"/>
    <w:rsid w:val="000D5510"/>
    <w:rsid w:val="000D5D68"/>
    <w:rsid w:val="000E6E91"/>
    <w:rsid w:val="000E7442"/>
    <w:rsid w:val="000F12A0"/>
    <w:rsid w:val="0010013C"/>
    <w:rsid w:val="00101855"/>
    <w:rsid w:val="00115FA6"/>
    <w:rsid w:val="00117258"/>
    <w:rsid w:val="001230B8"/>
    <w:rsid w:val="00133F6C"/>
    <w:rsid w:val="001442AE"/>
    <w:rsid w:val="0014537C"/>
    <w:rsid w:val="0014755D"/>
    <w:rsid w:val="00162851"/>
    <w:rsid w:val="0016595B"/>
    <w:rsid w:val="00174007"/>
    <w:rsid w:val="001744A7"/>
    <w:rsid w:val="0018760C"/>
    <w:rsid w:val="001B15FD"/>
    <w:rsid w:val="001B1CE7"/>
    <w:rsid w:val="001B52E5"/>
    <w:rsid w:val="001E5F30"/>
    <w:rsid w:val="00201517"/>
    <w:rsid w:val="00202097"/>
    <w:rsid w:val="00202E2E"/>
    <w:rsid w:val="00206FA7"/>
    <w:rsid w:val="00210636"/>
    <w:rsid w:val="00225185"/>
    <w:rsid w:val="00247482"/>
    <w:rsid w:val="00250EDC"/>
    <w:rsid w:val="00255A90"/>
    <w:rsid w:val="002560B2"/>
    <w:rsid w:val="00262C5A"/>
    <w:rsid w:val="00262E53"/>
    <w:rsid w:val="00270F70"/>
    <w:rsid w:val="00274D98"/>
    <w:rsid w:val="00280806"/>
    <w:rsid w:val="00287AEB"/>
    <w:rsid w:val="0029596F"/>
    <w:rsid w:val="002A313D"/>
    <w:rsid w:val="002A7B04"/>
    <w:rsid w:val="002B26AC"/>
    <w:rsid w:val="002B7884"/>
    <w:rsid w:val="002C388D"/>
    <w:rsid w:val="002C4F52"/>
    <w:rsid w:val="002E063B"/>
    <w:rsid w:val="002E1CE1"/>
    <w:rsid w:val="002E3717"/>
    <w:rsid w:val="00306635"/>
    <w:rsid w:val="00307FD9"/>
    <w:rsid w:val="00324C7B"/>
    <w:rsid w:val="003351F0"/>
    <w:rsid w:val="00345818"/>
    <w:rsid w:val="00351994"/>
    <w:rsid w:val="0035204D"/>
    <w:rsid w:val="00352385"/>
    <w:rsid w:val="00354A2B"/>
    <w:rsid w:val="003671CC"/>
    <w:rsid w:val="003A0374"/>
    <w:rsid w:val="003A1ED6"/>
    <w:rsid w:val="003A7C33"/>
    <w:rsid w:val="003B3224"/>
    <w:rsid w:val="003B394A"/>
    <w:rsid w:val="003C6E3E"/>
    <w:rsid w:val="003D27FC"/>
    <w:rsid w:val="003D44B6"/>
    <w:rsid w:val="003E44A3"/>
    <w:rsid w:val="003E6745"/>
    <w:rsid w:val="003F19DA"/>
    <w:rsid w:val="003F2C57"/>
    <w:rsid w:val="00424617"/>
    <w:rsid w:val="00434BF3"/>
    <w:rsid w:val="004404C9"/>
    <w:rsid w:val="004412B7"/>
    <w:rsid w:val="0044462B"/>
    <w:rsid w:val="00445701"/>
    <w:rsid w:val="0045087E"/>
    <w:rsid w:val="00461DDE"/>
    <w:rsid w:val="00466DC8"/>
    <w:rsid w:val="00470D64"/>
    <w:rsid w:val="0047191F"/>
    <w:rsid w:val="004803B9"/>
    <w:rsid w:val="0048358C"/>
    <w:rsid w:val="0048594C"/>
    <w:rsid w:val="00491780"/>
    <w:rsid w:val="004A10D5"/>
    <w:rsid w:val="004A5B89"/>
    <w:rsid w:val="004B3102"/>
    <w:rsid w:val="004B4F06"/>
    <w:rsid w:val="004B7FF7"/>
    <w:rsid w:val="004C1C97"/>
    <w:rsid w:val="004D3B09"/>
    <w:rsid w:val="004E74D0"/>
    <w:rsid w:val="004F5049"/>
    <w:rsid w:val="004F7231"/>
    <w:rsid w:val="00522A53"/>
    <w:rsid w:val="005459F4"/>
    <w:rsid w:val="005554FC"/>
    <w:rsid w:val="00566257"/>
    <w:rsid w:val="0056645C"/>
    <w:rsid w:val="005776D9"/>
    <w:rsid w:val="00583AE0"/>
    <w:rsid w:val="00587CDD"/>
    <w:rsid w:val="005930A6"/>
    <w:rsid w:val="005A1D0B"/>
    <w:rsid w:val="005A4BEE"/>
    <w:rsid w:val="005B13FE"/>
    <w:rsid w:val="005C0C4F"/>
    <w:rsid w:val="005C24E2"/>
    <w:rsid w:val="005D2061"/>
    <w:rsid w:val="005D33B7"/>
    <w:rsid w:val="005D4644"/>
    <w:rsid w:val="005E1549"/>
    <w:rsid w:val="005E22D2"/>
    <w:rsid w:val="005F3155"/>
    <w:rsid w:val="00601AB8"/>
    <w:rsid w:val="00604849"/>
    <w:rsid w:val="00621854"/>
    <w:rsid w:val="00626872"/>
    <w:rsid w:val="00642741"/>
    <w:rsid w:val="006439DD"/>
    <w:rsid w:val="006444A6"/>
    <w:rsid w:val="006529BD"/>
    <w:rsid w:val="006545D8"/>
    <w:rsid w:val="00656F3A"/>
    <w:rsid w:val="00660155"/>
    <w:rsid w:val="006A2CF2"/>
    <w:rsid w:val="006A4894"/>
    <w:rsid w:val="006B0E8E"/>
    <w:rsid w:val="006B23FF"/>
    <w:rsid w:val="006B4852"/>
    <w:rsid w:val="006B7339"/>
    <w:rsid w:val="006D75F4"/>
    <w:rsid w:val="006E6700"/>
    <w:rsid w:val="006F4000"/>
    <w:rsid w:val="006F6B63"/>
    <w:rsid w:val="0070021C"/>
    <w:rsid w:val="00700E18"/>
    <w:rsid w:val="00702D97"/>
    <w:rsid w:val="00703EFA"/>
    <w:rsid w:val="0071116D"/>
    <w:rsid w:val="00715E91"/>
    <w:rsid w:val="00724001"/>
    <w:rsid w:val="007270CE"/>
    <w:rsid w:val="007339B4"/>
    <w:rsid w:val="007428D3"/>
    <w:rsid w:val="00752AA9"/>
    <w:rsid w:val="00757E93"/>
    <w:rsid w:val="00761D66"/>
    <w:rsid w:val="00777146"/>
    <w:rsid w:val="0078354C"/>
    <w:rsid w:val="007863C5"/>
    <w:rsid w:val="007864BF"/>
    <w:rsid w:val="007A642A"/>
    <w:rsid w:val="007B73A0"/>
    <w:rsid w:val="007B781F"/>
    <w:rsid w:val="007C48AB"/>
    <w:rsid w:val="007D232B"/>
    <w:rsid w:val="007D7D2B"/>
    <w:rsid w:val="007F0D9D"/>
    <w:rsid w:val="007F2369"/>
    <w:rsid w:val="007F5542"/>
    <w:rsid w:val="00826C92"/>
    <w:rsid w:val="0082790E"/>
    <w:rsid w:val="00830831"/>
    <w:rsid w:val="00836315"/>
    <w:rsid w:val="00861CEB"/>
    <w:rsid w:val="00867AD8"/>
    <w:rsid w:val="00882908"/>
    <w:rsid w:val="00887357"/>
    <w:rsid w:val="0089514B"/>
    <w:rsid w:val="008C3CB0"/>
    <w:rsid w:val="008C7E7C"/>
    <w:rsid w:val="008D1372"/>
    <w:rsid w:val="008D7FC5"/>
    <w:rsid w:val="00911288"/>
    <w:rsid w:val="00912084"/>
    <w:rsid w:val="00912370"/>
    <w:rsid w:val="0093545D"/>
    <w:rsid w:val="00935ED7"/>
    <w:rsid w:val="009469A9"/>
    <w:rsid w:val="0096442C"/>
    <w:rsid w:val="00966A9C"/>
    <w:rsid w:val="0099069E"/>
    <w:rsid w:val="009923EA"/>
    <w:rsid w:val="0099499E"/>
    <w:rsid w:val="00997FAE"/>
    <w:rsid w:val="009A5BF3"/>
    <w:rsid w:val="009B028D"/>
    <w:rsid w:val="009B38CB"/>
    <w:rsid w:val="009C0E1E"/>
    <w:rsid w:val="009C6CBF"/>
    <w:rsid w:val="009C79D1"/>
    <w:rsid w:val="009D461B"/>
    <w:rsid w:val="009D70E8"/>
    <w:rsid w:val="009E4516"/>
    <w:rsid w:val="009F382B"/>
    <w:rsid w:val="00A03124"/>
    <w:rsid w:val="00A0332E"/>
    <w:rsid w:val="00A10715"/>
    <w:rsid w:val="00A1298E"/>
    <w:rsid w:val="00A134A6"/>
    <w:rsid w:val="00A1559D"/>
    <w:rsid w:val="00A30C0C"/>
    <w:rsid w:val="00A3726D"/>
    <w:rsid w:val="00A37738"/>
    <w:rsid w:val="00A46F1A"/>
    <w:rsid w:val="00A60EE5"/>
    <w:rsid w:val="00A61D62"/>
    <w:rsid w:val="00A61E36"/>
    <w:rsid w:val="00A63D01"/>
    <w:rsid w:val="00A63EDE"/>
    <w:rsid w:val="00A64846"/>
    <w:rsid w:val="00A732C7"/>
    <w:rsid w:val="00A8354F"/>
    <w:rsid w:val="00A909E5"/>
    <w:rsid w:val="00A93BAE"/>
    <w:rsid w:val="00AA7B59"/>
    <w:rsid w:val="00AC5862"/>
    <w:rsid w:val="00AD67E0"/>
    <w:rsid w:val="00AE4427"/>
    <w:rsid w:val="00AE5817"/>
    <w:rsid w:val="00B07133"/>
    <w:rsid w:val="00B07160"/>
    <w:rsid w:val="00B23A8D"/>
    <w:rsid w:val="00B23F12"/>
    <w:rsid w:val="00B319E7"/>
    <w:rsid w:val="00B3621B"/>
    <w:rsid w:val="00B410C3"/>
    <w:rsid w:val="00B42656"/>
    <w:rsid w:val="00B45D12"/>
    <w:rsid w:val="00B5396C"/>
    <w:rsid w:val="00B93153"/>
    <w:rsid w:val="00BA32F0"/>
    <w:rsid w:val="00BA4E2C"/>
    <w:rsid w:val="00BA4F6F"/>
    <w:rsid w:val="00BA6033"/>
    <w:rsid w:val="00BA61F2"/>
    <w:rsid w:val="00BB17B3"/>
    <w:rsid w:val="00BB798E"/>
    <w:rsid w:val="00BC7A4E"/>
    <w:rsid w:val="00BF1D61"/>
    <w:rsid w:val="00BF4A56"/>
    <w:rsid w:val="00BF5839"/>
    <w:rsid w:val="00C03956"/>
    <w:rsid w:val="00C0469F"/>
    <w:rsid w:val="00C1040E"/>
    <w:rsid w:val="00C10E04"/>
    <w:rsid w:val="00C14CDA"/>
    <w:rsid w:val="00C20B4D"/>
    <w:rsid w:val="00C26196"/>
    <w:rsid w:val="00C304DB"/>
    <w:rsid w:val="00C42C13"/>
    <w:rsid w:val="00C631E0"/>
    <w:rsid w:val="00C85912"/>
    <w:rsid w:val="00C949E0"/>
    <w:rsid w:val="00C94AF2"/>
    <w:rsid w:val="00CA48FD"/>
    <w:rsid w:val="00CA6D3F"/>
    <w:rsid w:val="00CB3F25"/>
    <w:rsid w:val="00CC3BF5"/>
    <w:rsid w:val="00CD1F26"/>
    <w:rsid w:val="00D12242"/>
    <w:rsid w:val="00D13593"/>
    <w:rsid w:val="00D32D44"/>
    <w:rsid w:val="00D32FD3"/>
    <w:rsid w:val="00D33D34"/>
    <w:rsid w:val="00D427CC"/>
    <w:rsid w:val="00D42AD4"/>
    <w:rsid w:val="00D5461E"/>
    <w:rsid w:val="00D6275E"/>
    <w:rsid w:val="00D627E6"/>
    <w:rsid w:val="00D62AC1"/>
    <w:rsid w:val="00D70D89"/>
    <w:rsid w:val="00D7482F"/>
    <w:rsid w:val="00D77CF0"/>
    <w:rsid w:val="00D77EC3"/>
    <w:rsid w:val="00D8056C"/>
    <w:rsid w:val="00D85A28"/>
    <w:rsid w:val="00DC01D7"/>
    <w:rsid w:val="00DC4AEE"/>
    <w:rsid w:val="00DD2361"/>
    <w:rsid w:val="00DD3B4A"/>
    <w:rsid w:val="00DD41DB"/>
    <w:rsid w:val="00DD57A0"/>
    <w:rsid w:val="00DE1323"/>
    <w:rsid w:val="00DE1813"/>
    <w:rsid w:val="00DE2D90"/>
    <w:rsid w:val="00E141B9"/>
    <w:rsid w:val="00E271A2"/>
    <w:rsid w:val="00E30980"/>
    <w:rsid w:val="00E314E4"/>
    <w:rsid w:val="00E34141"/>
    <w:rsid w:val="00E34C55"/>
    <w:rsid w:val="00E36348"/>
    <w:rsid w:val="00E37406"/>
    <w:rsid w:val="00E427BD"/>
    <w:rsid w:val="00E4497B"/>
    <w:rsid w:val="00E53CE2"/>
    <w:rsid w:val="00E734C3"/>
    <w:rsid w:val="00E7350B"/>
    <w:rsid w:val="00E82F8A"/>
    <w:rsid w:val="00E8437B"/>
    <w:rsid w:val="00E8529E"/>
    <w:rsid w:val="00E91571"/>
    <w:rsid w:val="00EA53F6"/>
    <w:rsid w:val="00EA72DE"/>
    <w:rsid w:val="00EB3E7D"/>
    <w:rsid w:val="00EB44ED"/>
    <w:rsid w:val="00EB546D"/>
    <w:rsid w:val="00ED7ACC"/>
    <w:rsid w:val="00EE729A"/>
    <w:rsid w:val="00F019C4"/>
    <w:rsid w:val="00F04CA9"/>
    <w:rsid w:val="00F10380"/>
    <w:rsid w:val="00F11471"/>
    <w:rsid w:val="00F12FD9"/>
    <w:rsid w:val="00F217DF"/>
    <w:rsid w:val="00F34AFD"/>
    <w:rsid w:val="00F36C23"/>
    <w:rsid w:val="00F45A71"/>
    <w:rsid w:val="00F47711"/>
    <w:rsid w:val="00F576D3"/>
    <w:rsid w:val="00F675B2"/>
    <w:rsid w:val="00F7266F"/>
    <w:rsid w:val="00F81570"/>
    <w:rsid w:val="00F84C54"/>
    <w:rsid w:val="00F86713"/>
    <w:rsid w:val="00F93B1A"/>
    <w:rsid w:val="00F94822"/>
    <w:rsid w:val="00FA13D2"/>
    <w:rsid w:val="00FA35AE"/>
    <w:rsid w:val="00FB31A0"/>
    <w:rsid w:val="00FC0850"/>
    <w:rsid w:val="00FC245B"/>
    <w:rsid w:val="00FC6B25"/>
    <w:rsid w:val="00FE0C19"/>
    <w:rsid w:val="00FE22C9"/>
    <w:rsid w:val="00FE705D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DF4A60"/>
  <w15:docId w15:val="{DB6DD8DE-03C9-4954-9ADD-20CDCC84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35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354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7E9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757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7E93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E44A3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A0374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c">
    <w:name w:val="記 (文字)"/>
    <w:basedOn w:val="a0"/>
    <w:link w:val="ab"/>
    <w:rsid w:val="003A0374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A0374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basedOn w:val="a0"/>
    <w:link w:val="ad"/>
    <w:rsid w:val="003A0374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B9CB-CC8F-422F-921D-6D8FD6FB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　書</vt:lpstr>
      <vt:lpstr>委　託　契　約　書</vt:lpstr>
    </vt:vector>
  </TitlesOfParts>
  <Company>畜産課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creator>経営指導係</dc:creator>
  <cp:lastModifiedBy>河本 嶺也</cp:lastModifiedBy>
  <cp:revision>56</cp:revision>
  <cp:lastPrinted>2022-12-19T00:57:00Z</cp:lastPrinted>
  <dcterms:created xsi:type="dcterms:W3CDTF">2022-08-20T04:44:00Z</dcterms:created>
  <dcterms:modified xsi:type="dcterms:W3CDTF">2023-01-05T00:52:00Z</dcterms:modified>
</cp:coreProperties>
</file>