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EC8D" w14:textId="77777777" w:rsidR="00924620" w:rsidRPr="004B5D05" w:rsidRDefault="006F27DA">
      <w:pPr>
        <w:pStyle w:val="firstline0"/>
        <w:rPr>
          <w:rFonts w:hint="default"/>
          <w:lang w:eastAsia="ja-JP"/>
        </w:rPr>
      </w:pPr>
      <w:r w:rsidRPr="004B5D05">
        <w:rPr>
          <w:lang w:eastAsia="ja-JP"/>
        </w:rPr>
        <w:t>様式第</w:t>
      </w:r>
      <w:r w:rsidR="00881161" w:rsidRPr="004B5D05">
        <w:rPr>
          <w:lang w:eastAsia="ja-JP"/>
        </w:rPr>
        <w:t>１</w:t>
      </w:r>
      <w:r w:rsidRPr="004B5D05">
        <w:rPr>
          <w:lang w:eastAsia="ja-JP"/>
        </w:rPr>
        <w:t>号</w:t>
      </w:r>
      <w:r w:rsidR="007E4BB1" w:rsidRPr="004B5D05">
        <w:rPr>
          <w:lang w:eastAsia="ja-JP"/>
        </w:rPr>
        <w:t>（第５条関係）</w:t>
      </w:r>
    </w:p>
    <w:p w14:paraId="50D5B4F7" w14:textId="77777777" w:rsidR="006F27DA" w:rsidRPr="004B5D05" w:rsidRDefault="006F27DA">
      <w:pPr>
        <w:pStyle w:val="firstline0"/>
        <w:rPr>
          <w:rFonts w:hint="default"/>
          <w:lang w:eastAsia="ja-JP"/>
        </w:rPr>
      </w:pPr>
    </w:p>
    <w:p w14:paraId="318C361B" w14:textId="77777777" w:rsidR="006F27DA" w:rsidRPr="004B5D05" w:rsidRDefault="006F27DA" w:rsidP="006F27DA">
      <w:pPr>
        <w:pStyle w:val="firstline0"/>
        <w:jc w:val="center"/>
        <w:rPr>
          <w:rFonts w:hint="default"/>
          <w:lang w:eastAsia="ja-JP"/>
        </w:rPr>
      </w:pPr>
      <w:r w:rsidRPr="004B5D05">
        <w:rPr>
          <w:lang w:eastAsia="ja-JP"/>
        </w:rPr>
        <w:t>中小企業振興資金融資制度補助金交付申請書</w:t>
      </w:r>
    </w:p>
    <w:p w14:paraId="6B04837F" w14:textId="77777777" w:rsidR="006F27DA" w:rsidRPr="004B5D05" w:rsidRDefault="006F27DA" w:rsidP="006F27DA">
      <w:pPr>
        <w:pStyle w:val="firstline0"/>
        <w:jc w:val="right"/>
        <w:rPr>
          <w:rFonts w:hint="default"/>
          <w:lang w:eastAsia="ja-JP"/>
        </w:rPr>
      </w:pPr>
      <w:r w:rsidRPr="004B5D05">
        <w:rPr>
          <w:lang w:eastAsia="ja-JP"/>
        </w:rPr>
        <w:t>年　　月　　日</w:t>
      </w:r>
    </w:p>
    <w:p w14:paraId="2735893D" w14:textId="77777777" w:rsidR="006F27DA" w:rsidRPr="004B5D05" w:rsidRDefault="006F27DA">
      <w:pPr>
        <w:pStyle w:val="firstline0"/>
        <w:rPr>
          <w:rFonts w:hint="default"/>
          <w:lang w:eastAsia="ja-JP"/>
        </w:rPr>
      </w:pPr>
      <w:r w:rsidRPr="004B5D05">
        <w:rPr>
          <w:lang w:eastAsia="ja-JP"/>
        </w:rPr>
        <w:t>上島町長</w:t>
      </w:r>
    </w:p>
    <w:p w14:paraId="4BDEA46E" w14:textId="77777777" w:rsidR="006F27DA" w:rsidRPr="004B5D05" w:rsidRDefault="006F27DA" w:rsidP="006F27DA">
      <w:pPr>
        <w:pStyle w:val="firstline0"/>
        <w:ind w:firstLineChars="1700" w:firstLine="4080"/>
        <w:rPr>
          <w:rFonts w:hint="default"/>
          <w:lang w:eastAsia="ja-JP"/>
        </w:rPr>
      </w:pPr>
      <w:r w:rsidRPr="004B5D05">
        <w:rPr>
          <w:lang w:eastAsia="ja-JP"/>
        </w:rPr>
        <w:t xml:space="preserve">申請者　　住所　　　　　　　　</w:t>
      </w:r>
    </w:p>
    <w:p w14:paraId="3756DD70" w14:textId="77777777" w:rsidR="006F27DA" w:rsidRPr="004B5D05" w:rsidRDefault="006F27DA" w:rsidP="006F27DA">
      <w:pPr>
        <w:pStyle w:val="firstline0"/>
        <w:ind w:firstLineChars="1700" w:firstLine="4080"/>
        <w:rPr>
          <w:rFonts w:hint="default"/>
          <w:lang w:eastAsia="ja-JP"/>
        </w:rPr>
      </w:pPr>
      <w:r w:rsidRPr="004B5D05">
        <w:rPr>
          <w:lang w:eastAsia="ja-JP"/>
        </w:rPr>
        <w:t xml:space="preserve">　　　　　氏名　</w:t>
      </w:r>
    </w:p>
    <w:p w14:paraId="1A79E47C" w14:textId="77777777" w:rsidR="006F27DA" w:rsidRPr="004B5D05" w:rsidRDefault="006F27DA" w:rsidP="006F27DA">
      <w:pPr>
        <w:pStyle w:val="firstline0"/>
        <w:rPr>
          <w:rFonts w:hint="default"/>
          <w:lang w:eastAsia="ja-JP"/>
        </w:rPr>
      </w:pPr>
    </w:p>
    <w:p w14:paraId="513F37DF" w14:textId="77777777" w:rsidR="006F27DA" w:rsidRPr="004B5D05" w:rsidRDefault="006F27DA" w:rsidP="006F27DA">
      <w:pPr>
        <w:pStyle w:val="firstline0"/>
        <w:rPr>
          <w:rFonts w:hint="default"/>
          <w:lang w:eastAsia="ja-JP"/>
        </w:rPr>
      </w:pPr>
      <w:r w:rsidRPr="004B5D05">
        <w:rPr>
          <w:lang w:eastAsia="ja-JP"/>
        </w:rPr>
        <w:t xml:space="preserve">　上島町中小企業振興資金融資制度補助金交付要綱</w:t>
      </w:r>
      <w:r w:rsidR="004F2DC4" w:rsidRPr="004B5D05">
        <w:rPr>
          <w:lang w:eastAsia="ja-JP"/>
        </w:rPr>
        <w:t>第</w:t>
      </w:r>
      <w:r w:rsidR="00881161" w:rsidRPr="004B5D05">
        <w:rPr>
          <w:lang w:eastAsia="ja-JP"/>
        </w:rPr>
        <w:t>５</w:t>
      </w:r>
      <w:r w:rsidR="004F2DC4" w:rsidRPr="004B5D05">
        <w:rPr>
          <w:lang w:eastAsia="ja-JP"/>
        </w:rPr>
        <w:t>条の規定により下記のとおり関係書類を添えて申請します。</w:t>
      </w:r>
    </w:p>
    <w:p w14:paraId="014F4327" w14:textId="77777777" w:rsidR="004F2DC4" w:rsidRPr="004B5D05" w:rsidRDefault="004F2DC4" w:rsidP="006F27DA">
      <w:pPr>
        <w:pStyle w:val="firstline0"/>
        <w:rPr>
          <w:rFonts w:hint="default"/>
          <w:lang w:eastAsia="ja-JP"/>
        </w:rPr>
      </w:pPr>
    </w:p>
    <w:p w14:paraId="58CFDA2D" w14:textId="77777777" w:rsidR="004F2DC4" w:rsidRPr="004B5D05" w:rsidRDefault="004F2DC4" w:rsidP="004F2DC4">
      <w:pPr>
        <w:pStyle w:val="a9"/>
        <w:rPr>
          <w:color w:val="auto"/>
        </w:rPr>
      </w:pPr>
      <w:r w:rsidRPr="004B5D05">
        <w:rPr>
          <w:rFonts w:hint="eastAsia"/>
          <w:color w:val="auto"/>
        </w:rPr>
        <w:t>記</w:t>
      </w:r>
    </w:p>
    <w:p w14:paraId="38F1D43B" w14:textId="77777777" w:rsidR="004F2DC4" w:rsidRPr="004B5D05" w:rsidRDefault="004F2DC4" w:rsidP="004F2DC4">
      <w:pPr>
        <w:rPr>
          <w:rFonts w:hint="default"/>
        </w:rPr>
      </w:pPr>
    </w:p>
    <w:p w14:paraId="30679F3F" w14:textId="77777777" w:rsidR="004F2DC4" w:rsidRPr="004B5D05" w:rsidRDefault="004F2DC4" w:rsidP="004F2DC4">
      <w:pPr>
        <w:ind w:firstLineChars="500" w:firstLine="1200"/>
        <w:rPr>
          <w:rFonts w:hint="default"/>
          <w:lang w:eastAsia="ja-JP"/>
        </w:rPr>
      </w:pPr>
      <w:r w:rsidRPr="004B5D05">
        <w:rPr>
          <w:lang w:eastAsia="ja-JP"/>
        </w:rPr>
        <w:t>交付申請額　　　　　　　　　　　　　　円</w:t>
      </w:r>
    </w:p>
    <w:p w14:paraId="1254F620" w14:textId="77777777" w:rsidR="004F2DC4" w:rsidRPr="004B5D05" w:rsidRDefault="004F2DC4" w:rsidP="004F2DC4">
      <w:pPr>
        <w:rPr>
          <w:rFonts w:hint="default"/>
        </w:rPr>
      </w:pPr>
    </w:p>
    <w:p w14:paraId="6072F2FA" w14:textId="77777777" w:rsidR="004F2DC4" w:rsidRPr="004B5D05" w:rsidRDefault="004F2DC4" w:rsidP="004F2DC4">
      <w:pPr>
        <w:ind w:firstLineChars="700" w:firstLine="1680"/>
        <w:rPr>
          <w:rFonts w:hint="default"/>
        </w:rPr>
      </w:pPr>
      <w:r w:rsidRPr="004B5D05">
        <w:rPr>
          <w:lang w:eastAsia="ja-JP"/>
        </w:rPr>
        <w:t>内訳　保証料補助金　　　　　　　　円</w:t>
      </w:r>
    </w:p>
    <w:p w14:paraId="34E05A5B" w14:textId="77777777" w:rsidR="004F2DC4" w:rsidRPr="004B5D05" w:rsidRDefault="004F2DC4" w:rsidP="004F2DC4">
      <w:pPr>
        <w:rPr>
          <w:rFonts w:hint="default"/>
          <w:lang w:eastAsia="ja-JP"/>
        </w:rPr>
      </w:pPr>
      <w:r w:rsidRPr="004B5D05">
        <w:rPr>
          <w:lang w:eastAsia="ja-JP"/>
        </w:rPr>
        <w:t xml:space="preserve">　　　　　　　　　　利子補給金　　　　　　　　　円</w:t>
      </w:r>
    </w:p>
    <w:p w14:paraId="1DF7205D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2CA15851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44C5EEAC" w14:textId="77777777" w:rsidR="004F2DC4" w:rsidRPr="004B5D05" w:rsidRDefault="004F2DC4" w:rsidP="004F2DC4">
      <w:pPr>
        <w:ind w:firstLineChars="500" w:firstLine="1200"/>
        <w:rPr>
          <w:rFonts w:hint="default"/>
          <w:lang w:eastAsia="ja-JP"/>
        </w:rPr>
      </w:pPr>
      <w:r w:rsidRPr="004B5D05">
        <w:rPr>
          <w:lang w:eastAsia="ja-JP"/>
        </w:rPr>
        <w:t>関係書類　保証料及び貸付金利子支払証明書（別紙１）</w:t>
      </w:r>
    </w:p>
    <w:p w14:paraId="78620EC1" w14:textId="77777777" w:rsidR="004F2DC4" w:rsidRPr="004B5D05" w:rsidRDefault="004F2DC4" w:rsidP="004F2DC4">
      <w:pPr>
        <w:ind w:firstLineChars="500" w:firstLine="1200"/>
        <w:rPr>
          <w:rFonts w:hint="default"/>
          <w:lang w:eastAsia="ja-JP"/>
        </w:rPr>
      </w:pPr>
      <w:r w:rsidRPr="004B5D05">
        <w:rPr>
          <w:lang w:eastAsia="ja-JP"/>
        </w:rPr>
        <w:t xml:space="preserve">　　　　　償還状況調書（別紙２）</w:t>
      </w:r>
    </w:p>
    <w:p w14:paraId="64DCECE2" w14:textId="77777777" w:rsidR="004F2DC4" w:rsidRPr="004B5D05" w:rsidRDefault="004F2DC4" w:rsidP="004F2DC4">
      <w:pPr>
        <w:ind w:firstLineChars="500" w:firstLine="1200"/>
        <w:rPr>
          <w:rFonts w:hint="default"/>
          <w:lang w:eastAsia="ja-JP"/>
        </w:rPr>
      </w:pPr>
      <w:r w:rsidRPr="004B5D05">
        <w:rPr>
          <w:lang w:eastAsia="ja-JP"/>
        </w:rPr>
        <w:t xml:space="preserve">　　　　　納税証明書（完済日から申請日の間に未納がない証明）</w:t>
      </w:r>
    </w:p>
    <w:p w14:paraId="0A78942A" w14:textId="77777777" w:rsidR="004F2DC4" w:rsidRPr="004B5D05" w:rsidRDefault="004F2DC4" w:rsidP="004F2DC4">
      <w:pPr>
        <w:pStyle w:val="ab"/>
        <w:rPr>
          <w:color w:val="auto"/>
        </w:rPr>
      </w:pPr>
    </w:p>
    <w:p w14:paraId="4ED8BE9D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6C155F14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0AED7E80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541AAE45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1E9C68A2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7166C0FA" w14:textId="77777777" w:rsidR="004F2DC4" w:rsidRPr="004B5D05" w:rsidRDefault="004F2DC4" w:rsidP="004F2DC4">
      <w:pPr>
        <w:rPr>
          <w:rFonts w:hint="default"/>
          <w:lang w:eastAsia="ja-JP"/>
        </w:rPr>
      </w:pPr>
    </w:p>
    <w:p w14:paraId="0E062485" w14:textId="77777777" w:rsidR="004F2DC4" w:rsidRPr="009674E8" w:rsidRDefault="004F2DC4" w:rsidP="004F2DC4">
      <w:pPr>
        <w:rPr>
          <w:rFonts w:hint="default"/>
          <w:lang w:eastAsia="ja-JP"/>
        </w:rPr>
      </w:pPr>
      <w:bookmarkStart w:id="0" w:name="_GoBack"/>
      <w:bookmarkEnd w:id="0"/>
    </w:p>
    <w:sectPr w:rsidR="004F2DC4" w:rsidRPr="009674E8" w:rsidSect="00A56906">
      <w:headerReference w:type="default" r:id="rId7"/>
      <w:footerReference w:type="default" r:id="rId8"/>
      <w:pgSz w:w="11907" w:h="16839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A5D06" w14:textId="77777777" w:rsidR="004B0CC6" w:rsidRDefault="004B0CC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2541C70" w14:textId="77777777" w:rsidR="004B0CC6" w:rsidRDefault="004B0CC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7503" w14:textId="119204F9" w:rsidR="004B0CC6" w:rsidRDefault="004B0CC6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9674E8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9674E8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CD9F8" w14:textId="77777777" w:rsidR="004B0CC6" w:rsidRDefault="004B0CC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F11A54E" w14:textId="77777777" w:rsidR="004B0CC6" w:rsidRDefault="004B0CC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675E" w14:textId="77777777" w:rsidR="004B0CC6" w:rsidRDefault="004B0CC6" w:rsidP="004021F9">
    <w:pPr>
      <w:ind w:right="1120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0249"/>
    <w:multiLevelType w:val="hybridMultilevel"/>
    <w:tmpl w:val="C59C7388"/>
    <w:lvl w:ilvl="0" w:tplc="E4B8F8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3D"/>
    <w:rsid w:val="00020750"/>
    <w:rsid w:val="000834D6"/>
    <w:rsid w:val="0013253C"/>
    <w:rsid w:val="001868A9"/>
    <w:rsid w:val="00223648"/>
    <w:rsid w:val="002B3913"/>
    <w:rsid w:val="003239EE"/>
    <w:rsid w:val="004021F9"/>
    <w:rsid w:val="00465322"/>
    <w:rsid w:val="00495E66"/>
    <w:rsid w:val="004B0CC6"/>
    <w:rsid w:val="004B5D05"/>
    <w:rsid w:val="004F2DC4"/>
    <w:rsid w:val="00564E48"/>
    <w:rsid w:val="00593EB3"/>
    <w:rsid w:val="00681B52"/>
    <w:rsid w:val="006F27DA"/>
    <w:rsid w:val="0077219F"/>
    <w:rsid w:val="007A31B3"/>
    <w:rsid w:val="007E4BB1"/>
    <w:rsid w:val="00881161"/>
    <w:rsid w:val="008D04DB"/>
    <w:rsid w:val="008D49D7"/>
    <w:rsid w:val="008F29DC"/>
    <w:rsid w:val="00915AD5"/>
    <w:rsid w:val="00924620"/>
    <w:rsid w:val="0094233D"/>
    <w:rsid w:val="009674E8"/>
    <w:rsid w:val="00984B7E"/>
    <w:rsid w:val="00A240F6"/>
    <w:rsid w:val="00A56906"/>
    <w:rsid w:val="00AF7B9E"/>
    <w:rsid w:val="00D27F8D"/>
    <w:rsid w:val="00DD2DEE"/>
    <w:rsid w:val="00E47AF6"/>
    <w:rsid w:val="00EA0611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49DD3"/>
  <w15:docId w15:val="{D2EF6023-053A-4242-A811-9B552114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40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F9"/>
  </w:style>
  <w:style w:type="paragraph" w:styleId="a5">
    <w:name w:val="footer"/>
    <w:basedOn w:val="a"/>
    <w:link w:val="a6"/>
    <w:uiPriority w:val="99"/>
    <w:unhideWhenUsed/>
    <w:rsid w:val="0040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F9"/>
  </w:style>
  <w:style w:type="paragraph" w:styleId="a7">
    <w:name w:val="Balloon Text"/>
    <w:basedOn w:val="a"/>
    <w:link w:val="a8"/>
    <w:uiPriority w:val="99"/>
    <w:semiHidden/>
    <w:unhideWhenUsed/>
    <w:rsid w:val="00495E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E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F2DC4"/>
    <w:pPr>
      <w:jc w:val="center"/>
    </w:pPr>
    <w:rPr>
      <w:rFonts w:hint="default"/>
      <w:color w:val="000000"/>
      <w:lang w:eastAsia="ja-JP"/>
    </w:rPr>
  </w:style>
  <w:style w:type="character" w:customStyle="1" w:styleId="aa">
    <w:name w:val="記 (文字)"/>
    <w:basedOn w:val="a0"/>
    <w:link w:val="a9"/>
    <w:uiPriority w:val="99"/>
    <w:rsid w:val="004F2DC4"/>
    <w:rPr>
      <w:color w:val="000000"/>
      <w:lang w:eastAsia="ja-JP"/>
    </w:rPr>
  </w:style>
  <w:style w:type="paragraph" w:styleId="ab">
    <w:name w:val="Closing"/>
    <w:basedOn w:val="a"/>
    <w:link w:val="ac"/>
    <w:uiPriority w:val="99"/>
    <w:unhideWhenUsed/>
    <w:rsid w:val="004F2DC4"/>
    <w:pPr>
      <w:jc w:val="right"/>
    </w:pPr>
    <w:rPr>
      <w:rFonts w:hint="default"/>
      <w:color w:val="000000"/>
      <w:lang w:eastAsia="ja-JP"/>
    </w:rPr>
  </w:style>
  <w:style w:type="character" w:customStyle="1" w:styleId="ac">
    <w:name w:val="結語 (文字)"/>
    <w:basedOn w:val="a0"/>
    <w:link w:val="ab"/>
    <w:uiPriority w:val="99"/>
    <w:rsid w:val="004F2DC4"/>
    <w:rPr>
      <w:color w:val="000000"/>
      <w:lang w:eastAsia="ja-JP"/>
    </w:rPr>
  </w:style>
  <w:style w:type="character" w:styleId="ad">
    <w:name w:val="annotation reference"/>
    <w:basedOn w:val="a0"/>
    <w:uiPriority w:val="99"/>
    <w:semiHidden/>
    <w:unhideWhenUsed/>
    <w:rsid w:val="007E4B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4BB1"/>
  </w:style>
  <w:style w:type="character" w:customStyle="1" w:styleId="af">
    <w:name w:val="コメント文字列 (文字)"/>
    <w:basedOn w:val="a0"/>
    <w:link w:val="ae"/>
    <w:uiPriority w:val="99"/>
    <w:semiHidden/>
    <w:rsid w:val="007E4BB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B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4BB1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1868A9"/>
  </w:style>
  <w:style w:type="character" w:customStyle="1" w:styleId="af3">
    <w:name w:val="日付 (文字)"/>
    <w:basedOn w:val="a0"/>
    <w:link w:val="af2"/>
    <w:uiPriority w:val="99"/>
    <w:semiHidden/>
    <w:rsid w:val="0018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小林 宣貴</cp:lastModifiedBy>
  <cp:revision>3</cp:revision>
  <cp:lastPrinted>2022-04-19T23:03:00Z</cp:lastPrinted>
  <dcterms:created xsi:type="dcterms:W3CDTF">2022-04-26T02:49:00Z</dcterms:created>
  <dcterms:modified xsi:type="dcterms:W3CDTF">2022-04-26T02:49:00Z</dcterms:modified>
</cp:coreProperties>
</file>