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E70" w:rsidRPr="00E01063" w:rsidRDefault="007D5E70" w:rsidP="00E01063">
      <w:pPr>
        <w:wordWrap w:val="0"/>
        <w:jc w:val="both"/>
        <w:rPr>
          <w:rFonts w:ascii="ＭＳ 明朝"/>
          <w:kern w:val="2"/>
        </w:rPr>
      </w:pPr>
      <w:bookmarkStart w:id="0" w:name="LWG=f707b212-c526-409b-90cf-0a100029d4be"/>
      <w:bookmarkStart w:id="1" w:name="_GoBack"/>
      <w:bookmarkEnd w:id="0"/>
      <w:bookmarkEnd w:id="1"/>
      <w:r w:rsidRPr="00E01063">
        <w:rPr>
          <w:rFonts w:ascii="ＭＳ 明朝" w:hint="eastAsia"/>
          <w:kern w:val="2"/>
        </w:rPr>
        <w:t>様式第１号（第５条関係）</w:t>
      </w:r>
    </w:p>
    <w:p w:rsidR="007D5E70" w:rsidRDefault="007D5E70" w:rsidP="007D5E70"/>
    <w:p w:rsidR="007D5E70" w:rsidRDefault="000E450F" w:rsidP="007D5E70">
      <w:pPr>
        <w:jc w:val="center"/>
      </w:pPr>
      <w:r>
        <w:rPr>
          <w:rFonts w:hint="eastAsia"/>
        </w:rPr>
        <w:t>上島町新生児</w:t>
      </w:r>
      <w:r w:rsidR="007D5E70">
        <w:rPr>
          <w:rFonts w:hint="eastAsia"/>
        </w:rPr>
        <w:t>拡大スクリーニング検査費助成金交付申請書兼請求書</w:t>
      </w:r>
    </w:p>
    <w:p w:rsidR="007D5E70" w:rsidRDefault="007D5E70" w:rsidP="007D5E70"/>
    <w:p w:rsidR="007D5E70" w:rsidRDefault="007D5E70" w:rsidP="007D5E70">
      <w:pPr>
        <w:jc w:val="right"/>
      </w:pPr>
      <w:r>
        <w:rPr>
          <w:rFonts w:hint="eastAsia"/>
        </w:rPr>
        <w:t>年　　月　　日</w:t>
      </w:r>
    </w:p>
    <w:p w:rsidR="007D5E70" w:rsidRDefault="000E450F" w:rsidP="007D5E70">
      <w:r>
        <w:rPr>
          <w:rFonts w:hint="eastAsia"/>
        </w:rPr>
        <w:t xml:space="preserve">　（宛先）上島町</w:t>
      </w:r>
      <w:r w:rsidR="007D5E70">
        <w:rPr>
          <w:rFonts w:hint="eastAsia"/>
        </w:rPr>
        <w:t>長</w:t>
      </w:r>
    </w:p>
    <w:p w:rsidR="007D5E70" w:rsidRDefault="007D5E70" w:rsidP="007D5E70">
      <w:r>
        <w:rPr>
          <w:rFonts w:hint="eastAsia"/>
        </w:rPr>
        <w:t xml:space="preserve">　　　　　　　　　　　　　　　　　　　　　　　　　　　　住所</w:t>
      </w:r>
    </w:p>
    <w:p w:rsidR="007D5E70" w:rsidRDefault="007D5E70" w:rsidP="007D5E70">
      <w:pPr>
        <w:ind w:right="896"/>
        <w:jc w:val="center"/>
      </w:pPr>
      <w:r>
        <w:rPr>
          <w:rFonts w:hint="eastAsia"/>
        </w:rPr>
        <w:t xml:space="preserve">　　　　　　　　　　</w:t>
      </w:r>
      <w:r>
        <w:t xml:space="preserve"> </w:t>
      </w:r>
    </w:p>
    <w:p w:rsidR="007D5E70" w:rsidRDefault="007D5E70" w:rsidP="007D5E70">
      <w:pPr>
        <w:ind w:right="896"/>
        <w:jc w:val="center"/>
      </w:pPr>
      <w:r>
        <w:t xml:space="preserve">                      </w:t>
      </w:r>
      <w:r>
        <w:rPr>
          <w:rFonts w:hint="eastAsia"/>
        </w:rPr>
        <w:t>申請・請求者</w:t>
      </w:r>
      <w:r>
        <w:t xml:space="preserve">    </w:t>
      </w:r>
      <w:r>
        <w:rPr>
          <w:rFonts w:hint="eastAsia"/>
        </w:rPr>
        <w:t>氏名</w:t>
      </w:r>
    </w:p>
    <w:p w:rsidR="000E450F" w:rsidRDefault="000E450F" w:rsidP="007D5E70">
      <w:pPr>
        <w:wordWrap w:val="0"/>
        <w:jc w:val="right"/>
      </w:pPr>
    </w:p>
    <w:p w:rsidR="007D5E70" w:rsidRDefault="007D5E70" w:rsidP="000E450F">
      <w:pPr>
        <w:ind w:right="896"/>
        <w:jc w:val="right"/>
      </w:pPr>
      <w:r>
        <w:t xml:space="preserve">        </w:t>
      </w:r>
      <w:r>
        <w:rPr>
          <w:rFonts w:hint="eastAsia"/>
        </w:rPr>
        <w:t>電話</w:t>
      </w:r>
      <w:r>
        <w:t xml:space="preserve">  </w:t>
      </w:r>
      <w:r>
        <w:rPr>
          <w:rFonts w:hint="eastAsia"/>
        </w:rPr>
        <w:t xml:space="preserve">（　　　）　　－　</w:t>
      </w:r>
      <w:r>
        <w:t xml:space="preserve">    </w:t>
      </w:r>
      <w:r>
        <w:rPr>
          <w:rFonts w:hint="eastAsia"/>
        </w:rPr>
        <w:t xml:space="preserve">　</w:t>
      </w:r>
    </w:p>
    <w:p w:rsidR="007D5E70" w:rsidRDefault="007D5E70" w:rsidP="007D5E70"/>
    <w:p w:rsidR="007D5E70" w:rsidRDefault="000E450F" w:rsidP="007D5E70">
      <w:r>
        <w:rPr>
          <w:rFonts w:hint="eastAsia"/>
        </w:rPr>
        <w:t xml:space="preserve">　上島町</w:t>
      </w:r>
      <w:r w:rsidR="007D5E70">
        <w:rPr>
          <w:rFonts w:hint="eastAsia"/>
        </w:rPr>
        <w:t>新生児拡大スクリーニング検査の費用に係る助成を受けたいので、関係書類を添えて申請及び請求をします。</w:t>
      </w:r>
    </w:p>
    <w:p w:rsidR="007D5E70" w:rsidRDefault="007D5E70" w:rsidP="007D5E70"/>
    <w:p w:rsidR="007D5E70" w:rsidRDefault="007D5E70" w:rsidP="007D5E70">
      <w:pPr>
        <w:jc w:val="center"/>
        <w:rPr>
          <w:u w:val="single"/>
        </w:rPr>
      </w:pPr>
      <w:r>
        <w:rPr>
          <w:rFonts w:hint="eastAsia"/>
        </w:rPr>
        <w:t xml:space="preserve">助成金交付請求額　　</w:t>
      </w:r>
      <w:r>
        <w:rPr>
          <w:rFonts w:hint="eastAsia"/>
          <w:u w:val="single"/>
        </w:rPr>
        <w:t xml:space="preserve">金　　　　</w:t>
      </w:r>
      <w:r>
        <w:rPr>
          <w:u w:val="single"/>
        </w:rPr>
        <w:t xml:space="preserve">  </w:t>
      </w:r>
      <w:r>
        <w:rPr>
          <w:rFonts w:hint="eastAsia"/>
          <w:u w:val="single"/>
        </w:rPr>
        <w:t xml:space="preserve">　　　　　　円</w:t>
      </w:r>
    </w:p>
    <w:p w:rsidR="007D5E70" w:rsidRDefault="007D5E70" w:rsidP="007D5E70">
      <w:pPr>
        <w:jc w:val="center"/>
        <w:rPr>
          <w:u w:val="single"/>
        </w:rPr>
      </w:pPr>
    </w:p>
    <w:p w:rsidR="007D5E70" w:rsidRDefault="007D5E70" w:rsidP="007D5E70">
      <w:pPr>
        <w:rPr>
          <w:u w:val="single"/>
        </w:rPr>
      </w:pPr>
      <w:r w:rsidRPr="006B756D">
        <w:rPr>
          <w:rFonts w:hint="eastAsia"/>
        </w:rPr>
        <w:t>※太枠の中をご記入ください。</w:t>
      </w:r>
    </w:p>
    <w:tbl>
      <w:tblPr>
        <w:tblStyle w:val="1"/>
        <w:tblW w:w="0" w:type="auto"/>
        <w:tblInd w:w="1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16"/>
        <w:gridCol w:w="7504"/>
      </w:tblGrid>
      <w:tr w:rsidR="007D5E70" w:rsidTr="007D5E70">
        <w:trPr>
          <w:trHeight w:val="369"/>
        </w:trPr>
        <w:tc>
          <w:tcPr>
            <w:tcW w:w="2016" w:type="dxa"/>
            <w:tcBorders>
              <w:top w:val="single" w:sz="18" w:space="0" w:color="auto"/>
              <w:left w:val="single" w:sz="18" w:space="0" w:color="auto"/>
              <w:bottom w:val="single" w:sz="4" w:space="0" w:color="auto"/>
              <w:right w:val="single" w:sz="4" w:space="0" w:color="auto"/>
            </w:tcBorders>
            <w:vAlign w:val="center"/>
          </w:tcPr>
          <w:p w:rsidR="007D5E70" w:rsidRDefault="007D5E70" w:rsidP="007D5E70">
            <w:pPr>
              <w:jc w:val="center"/>
            </w:pPr>
            <w:r>
              <w:rPr>
                <w:rFonts w:hint="eastAsia"/>
              </w:rPr>
              <w:t>子どもの生年月日</w:t>
            </w:r>
          </w:p>
        </w:tc>
        <w:tc>
          <w:tcPr>
            <w:tcW w:w="7504" w:type="dxa"/>
            <w:tcBorders>
              <w:top w:val="single" w:sz="18" w:space="0" w:color="auto"/>
              <w:left w:val="single" w:sz="4" w:space="0" w:color="auto"/>
              <w:bottom w:val="single" w:sz="4" w:space="0" w:color="auto"/>
              <w:right w:val="single" w:sz="18" w:space="0" w:color="auto"/>
            </w:tcBorders>
            <w:vAlign w:val="center"/>
          </w:tcPr>
          <w:p w:rsidR="007D5E70" w:rsidRDefault="007D5E70" w:rsidP="007D5E70">
            <w:pPr>
              <w:jc w:val="center"/>
              <w:rPr>
                <w:rFonts w:ascii="ＭＳ 明朝"/>
                <w:sz w:val="28"/>
              </w:rPr>
            </w:pPr>
            <w:r>
              <w:rPr>
                <w:rFonts w:ascii="ＭＳ 明朝" w:hint="eastAsia"/>
              </w:rPr>
              <w:t>年　　　　　月　　　　　日</w:t>
            </w:r>
          </w:p>
        </w:tc>
      </w:tr>
      <w:tr w:rsidR="007D5E70" w:rsidTr="007D5E70">
        <w:trPr>
          <w:trHeight w:val="369"/>
        </w:trPr>
        <w:tc>
          <w:tcPr>
            <w:tcW w:w="2016" w:type="dxa"/>
            <w:tcBorders>
              <w:top w:val="single" w:sz="4" w:space="0" w:color="auto"/>
              <w:left w:val="single" w:sz="18" w:space="0" w:color="auto"/>
              <w:bottom w:val="single" w:sz="4" w:space="0" w:color="auto"/>
              <w:right w:val="single" w:sz="4" w:space="0" w:color="auto"/>
            </w:tcBorders>
            <w:vAlign w:val="center"/>
          </w:tcPr>
          <w:p w:rsidR="007D5E70" w:rsidRDefault="007D5E70" w:rsidP="007D5E70">
            <w:pPr>
              <w:jc w:val="center"/>
            </w:pPr>
            <w:r>
              <w:rPr>
                <w:rFonts w:hint="eastAsia"/>
              </w:rPr>
              <w:t>検　査　日</w:t>
            </w:r>
          </w:p>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center"/>
              <w:rPr>
                <w:rFonts w:ascii="ＭＳ 明朝"/>
                <w:sz w:val="28"/>
              </w:rPr>
            </w:pPr>
            <w:r>
              <w:rPr>
                <w:rFonts w:ascii="ＭＳ 明朝" w:hint="eastAsia"/>
              </w:rPr>
              <w:t>年　　　　　月　　　　　日</w:t>
            </w:r>
          </w:p>
        </w:tc>
      </w:tr>
      <w:tr w:rsidR="007D5E70" w:rsidTr="007D5E70">
        <w:trPr>
          <w:trHeight w:val="369"/>
        </w:trPr>
        <w:tc>
          <w:tcPr>
            <w:tcW w:w="2016" w:type="dxa"/>
            <w:vMerge w:val="restart"/>
            <w:tcBorders>
              <w:top w:val="single" w:sz="4" w:space="0" w:color="auto"/>
              <w:left w:val="single" w:sz="18" w:space="0" w:color="auto"/>
              <w:bottom w:val="single" w:sz="4" w:space="0" w:color="auto"/>
              <w:right w:val="single" w:sz="4" w:space="0" w:color="auto"/>
            </w:tcBorders>
            <w:vAlign w:val="center"/>
          </w:tcPr>
          <w:p w:rsidR="007D5E70" w:rsidRDefault="007D5E70" w:rsidP="007D5E70">
            <w:pPr>
              <w:jc w:val="center"/>
            </w:pPr>
            <w:r>
              <w:rPr>
                <w:rFonts w:hint="eastAsia"/>
              </w:rPr>
              <w:t>検</w:t>
            </w:r>
            <w:r>
              <w:t xml:space="preserve"> </w:t>
            </w:r>
            <w:r>
              <w:rPr>
                <w:rFonts w:hint="eastAsia"/>
              </w:rPr>
              <w:t>査</w:t>
            </w:r>
            <w:r>
              <w:t xml:space="preserve"> </w:t>
            </w:r>
            <w:r>
              <w:rPr>
                <w:rFonts w:hint="eastAsia"/>
              </w:rPr>
              <w:t>内</w:t>
            </w:r>
            <w:r>
              <w:t xml:space="preserve"> </w:t>
            </w:r>
            <w:r>
              <w:rPr>
                <w:rFonts w:hint="eastAsia"/>
              </w:rPr>
              <w:t>容</w:t>
            </w:r>
          </w:p>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both"/>
              <w:rPr>
                <w:rFonts w:ascii="ＭＳ 明朝"/>
                <w:sz w:val="22"/>
              </w:rPr>
            </w:pPr>
            <w:r>
              <w:rPr>
                <w:rFonts w:ascii="ＭＳ 明朝"/>
                <w:sz w:val="22"/>
              </w:rPr>
              <w:t>(   )</w:t>
            </w:r>
            <w:r>
              <w:rPr>
                <w:rFonts w:ascii="ＭＳ 明朝" w:hint="eastAsia"/>
                <w:sz w:val="22"/>
              </w:rPr>
              <w:t>ポンペ病</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32722C">
            <w:pPr>
              <w:jc w:val="both"/>
            </w:pPr>
            <w:r>
              <w:rPr>
                <w:rFonts w:ascii="ＭＳ 明朝"/>
                <w:sz w:val="22"/>
              </w:rPr>
              <w:t>(   )</w:t>
            </w:r>
            <w:r w:rsidR="004D7745">
              <w:rPr>
                <w:rFonts w:ascii="ＭＳ 明朝" w:hint="eastAsia"/>
                <w:sz w:val="22"/>
              </w:rPr>
              <w:t>ゴーシェ病</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32722C">
            <w:pPr>
              <w:jc w:val="both"/>
            </w:pPr>
            <w:r>
              <w:rPr>
                <w:rFonts w:ascii="ＭＳ 明朝"/>
                <w:sz w:val="22"/>
              </w:rPr>
              <w:t>(   )</w:t>
            </w:r>
            <w:r w:rsidR="004D7745" w:rsidRPr="004D7745">
              <w:rPr>
                <w:rFonts w:ascii="ＭＳ 明朝" w:hint="eastAsia"/>
                <w:sz w:val="22"/>
              </w:rPr>
              <w:t>ファブリー病</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both"/>
            </w:pPr>
            <w:r>
              <w:rPr>
                <w:rFonts w:ascii="ＭＳ 明朝"/>
                <w:sz w:val="22"/>
              </w:rPr>
              <w:t>(   )</w:t>
            </w:r>
            <w:r>
              <w:rPr>
                <w:rFonts w:ascii="ＭＳ 明朝" w:hint="eastAsia"/>
                <w:sz w:val="22"/>
              </w:rPr>
              <w:t>ムコ多糖症Ⅰ型</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both"/>
            </w:pPr>
            <w:r>
              <w:rPr>
                <w:rFonts w:ascii="ＭＳ 明朝"/>
                <w:sz w:val="22"/>
              </w:rPr>
              <w:t>(   )</w:t>
            </w:r>
            <w:r>
              <w:rPr>
                <w:rFonts w:ascii="ＭＳ 明朝" w:hint="eastAsia"/>
                <w:sz w:val="22"/>
              </w:rPr>
              <w:t>ムコ多糖症Ⅱ型</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both"/>
            </w:pPr>
            <w:r>
              <w:rPr>
                <w:rFonts w:ascii="ＭＳ 明朝"/>
                <w:sz w:val="22"/>
              </w:rPr>
              <w:t>(   )</w:t>
            </w:r>
            <w:r>
              <w:rPr>
                <w:rFonts w:ascii="ＭＳ 明朝" w:hint="eastAsia"/>
                <w:sz w:val="22"/>
              </w:rPr>
              <w:t>重症複合免疫不全症</w:t>
            </w:r>
          </w:p>
        </w:tc>
      </w:tr>
      <w:tr w:rsidR="007D5E70" w:rsidTr="007D5E70">
        <w:trPr>
          <w:trHeight w:val="369"/>
        </w:trPr>
        <w:tc>
          <w:tcPr>
            <w:tcW w:w="2016" w:type="dxa"/>
            <w:vMerge/>
            <w:tcBorders>
              <w:top w:val="single" w:sz="4" w:space="0" w:color="auto"/>
              <w:left w:val="single" w:sz="18" w:space="0" w:color="auto"/>
              <w:bottom w:val="single" w:sz="4" w:space="0" w:color="auto"/>
              <w:right w:val="single" w:sz="4" w:space="0" w:color="auto"/>
            </w:tcBorders>
          </w:tcPr>
          <w:p w:rsidR="007D5E70" w:rsidRDefault="007D5E70" w:rsidP="00621A00"/>
        </w:tc>
        <w:tc>
          <w:tcPr>
            <w:tcW w:w="7504" w:type="dxa"/>
            <w:tcBorders>
              <w:top w:val="single" w:sz="4" w:space="0" w:color="auto"/>
              <w:left w:val="single" w:sz="4" w:space="0" w:color="auto"/>
              <w:bottom w:val="single" w:sz="4" w:space="0" w:color="auto"/>
              <w:right w:val="single" w:sz="18" w:space="0" w:color="auto"/>
            </w:tcBorders>
            <w:vAlign w:val="center"/>
          </w:tcPr>
          <w:p w:rsidR="007D5E70" w:rsidRDefault="007D5E70" w:rsidP="007D5E70">
            <w:pPr>
              <w:jc w:val="both"/>
            </w:pPr>
            <w:r>
              <w:rPr>
                <w:rFonts w:ascii="ＭＳ 明朝"/>
                <w:sz w:val="22"/>
              </w:rPr>
              <w:t>(   )</w:t>
            </w:r>
            <w:r>
              <w:rPr>
                <w:rFonts w:ascii="ＭＳ 明朝" w:hint="eastAsia"/>
                <w:sz w:val="22"/>
              </w:rPr>
              <w:t>脊髄性筋萎縮症</w:t>
            </w:r>
          </w:p>
        </w:tc>
      </w:tr>
      <w:tr w:rsidR="007D5E70" w:rsidTr="007D5E70">
        <w:trPr>
          <w:trHeight w:val="1163"/>
        </w:trPr>
        <w:tc>
          <w:tcPr>
            <w:tcW w:w="2016" w:type="dxa"/>
            <w:tcBorders>
              <w:top w:val="single" w:sz="4" w:space="0" w:color="auto"/>
              <w:left w:val="single" w:sz="18" w:space="0" w:color="auto"/>
              <w:bottom w:val="single" w:sz="18" w:space="0" w:color="auto"/>
              <w:right w:val="single" w:sz="4" w:space="0" w:color="auto"/>
            </w:tcBorders>
            <w:vAlign w:val="center"/>
          </w:tcPr>
          <w:p w:rsidR="007D5E70" w:rsidRDefault="007D5E70" w:rsidP="00497251">
            <w:pPr>
              <w:ind w:leftChars="-17" w:left="-38" w:firstLineChars="16" w:firstLine="36"/>
              <w:jc w:val="center"/>
            </w:pPr>
            <w:r>
              <w:rPr>
                <w:rFonts w:hint="eastAsia"/>
              </w:rPr>
              <w:t>同</w:t>
            </w:r>
            <w:r>
              <w:t xml:space="preserve">  </w:t>
            </w:r>
            <w:r>
              <w:rPr>
                <w:rFonts w:hint="eastAsia"/>
              </w:rPr>
              <w:t>意</w:t>
            </w:r>
            <w:r>
              <w:t xml:space="preserve">  </w:t>
            </w:r>
            <w:r>
              <w:rPr>
                <w:rFonts w:hint="eastAsia"/>
              </w:rPr>
              <w:t>欄</w:t>
            </w:r>
          </w:p>
        </w:tc>
        <w:tc>
          <w:tcPr>
            <w:tcW w:w="7504" w:type="dxa"/>
            <w:tcBorders>
              <w:top w:val="single" w:sz="4" w:space="0" w:color="auto"/>
              <w:left w:val="single" w:sz="4" w:space="0" w:color="auto"/>
              <w:bottom w:val="single" w:sz="18" w:space="0" w:color="auto"/>
              <w:right w:val="single" w:sz="18" w:space="0" w:color="auto"/>
            </w:tcBorders>
            <w:vAlign w:val="center"/>
          </w:tcPr>
          <w:p w:rsidR="007D5E70" w:rsidRDefault="007D5E70" w:rsidP="007D5E70">
            <w:pPr>
              <w:ind w:left="224" w:hangingChars="100" w:hanging="224"/>
              <w:jc w:val="both"/>
            </w:pPr>
            <w:r>
              <w:rPr>
                <w:rFonts w:hint="eastAsia"/>
              </w:rPr>
              <w:t>□助成金を受けるに</w:t>
            </w:r>
            <w:r w:rsidR="00777021">
              <w:rPr>
                <w:rFonts w:hint="eastAsia"/>
              </w:rPr>
              <w:t>当たり</w:t>
            </w:r>
            <w:r>
              <w:rPr>
                <w:rFonts w:hint="eastAsia"/>
              </w:rPr>
              <w:t>必要があるときは、住民基本台帳の閲覧、</w:t>
            </w:r>
          </w:p>
          <w:p w:rsidR="007D5E70" w:rsidRDefault="007D5E70" w:rsidP="00777021">
            <w:pPr>
              <w:ind w:leftChars="100" w:left="224"/>
              <w:jc w:val="both"/>
            </w:pPr>
            <w:r>
              <w:rPr>
                <w:rFonts w:hint="eastAsia"/>
              </w:rPr>
              <w:t>受診機関への支払内訳確認及び関係部署等に確認することに同意します。</w:t>
            </w:r>
          </w:p>
        </w:tc>
      </w:tr>
      <w:tr w:rsidR="007D5E70" w:rsidTr="007D5E70">
        <w:trPr>
          <w:trHeight w:val="915"/>
        </w:trPr>
        <w:tc>
          <w:tcPr>
            <w:tcW w:w="9520" w:type="dxa"/>
            <w:gridSpan w:val="2"/>
            <w:tcBorders>
              <w:top w:val="single" w:sz="18" w:space="0" w:color="auto"/>
              <w:left w:val="single" w:sz="4" w:space="0" w:color="auto"/>
              <w:bottom w:val="single" w:sz="4" w:space="0" w:color="auto"/>
              <w:right w:val="single" w:sz="4" w:space="0" w:color="auto"/>
            </w:tcBorders>
            <w:vAlign w:val="center"/>
          </w:tcPr>
          <w:p w:rsidR="007D5E70" w:rsidRDefault="007D5E70" w:rsidP="00621A00">
            <w:pPr>
              <w:spacing w:line="240" w:lineRule="atLeast"/>
              <w:jc w:val="both"/>
              <w:rPr>
                <w:sz w:val="18"/>
              </w:rPr>
            </w:pPr>
            <w:r>
              <w:rPr>
                <w:rFonts w:hint="eastAsia"/>
                <w:sz w:val="18"/>
              </w:rPr>
              <w:t>添付書類</w:t>
            </w:r>
          </w:p>
          <w:p w:rsidR="007D5E70" w:rsidRDefault="007D5E70" w:rsidP="00621A00">
            <w:pPr>
              <w:spacing w:line="240" w:lineRule="atLeast"/>
              <w:jc w:val="both"/>
              <w:rPr>
                <w:sz w:val="18"/>
              </w:rPr>
            </w:pPr>
            <w:r>
              <w:rPr>
                <w:rFonts w:hint="eastAsia"/>
                <w:sz w:val="18"/>
              </w:rPr>
              <w:t>１</w:t>
            </w:r>
            <w:r w:rsidR="00E92CCA" w:rsidRPr="00E92CCA">
              <w:rPr>
                <w:rFonts w:hint="eastAsia"/>
                <w:sz w:val="18"/>
              </w:rPr>
              <w:t>新生児検査に係る費用の領収書</w:t>
            </w:r>
          </w:p>
          <w:p w:rsidR="007D5E70" w:rsidRDefault="007D5E70" w:rsidP="00621A00">
            <w:pPr>
              <w:spacing w:line="240" w:lineRule="atLeast"/>
              <w:jc w:val="both"/>
            </w:pPr>
            <w:r>
              <w:rPr>
                <w:rFonts w:hint="eastAsia"/>
                <w:sz w:val="18"/>
              </w:rPr>
              <w:t>２その他</w:t>
            </w:r>
            <w:r w:rsidR="007B1353">
              <w:rPr>
                <w:rFonts w:hint="eastAsia"/>
                <w:sz w:val="18"/>
              </w:rPr>
              <w:t>必要な書類</w:t>
            </w:r>
            <w:r>
              <w:rPr>
                <w:sz w:val="18"/>
              </w:rPr>
              <w:t xml:space="preserve"> </w:t>
            </w:r>
            <w:r>
              <w:rPr>
                <w:rFonts w:hint="eastAsia"/>
                <w:sz w:val="18"/>
              </w:rPr>
              <w:t>（</w:t>
            </w:r>
            <w:r>
              <w:rPr>
                <w:sz w:val="18"/>
              </w:rPr>
              <w:t xml:space="preserve"> </w:t>
            </w:r>
            <w:r>
              <w:rPr>
                <w:rFonts w:hint="eastAsia"/>
                <w:sz w:val="18"/>
              </w:rPr>
              <w:t xml:space="preserve">　　　　　　　　　　　　　　　　　　　　　　　　　　　　　）</w:t>
            </w:r>
          </w:p>
        </w:tc>
      </w:tr>
    </w:tbl>
    <w:p w:rsidR="007D5E70" w:rsidRDefault="007D5E70" w:rsidP="007D5E70"/>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0"/>
        <w:gridCol w:w="1532"/>
        <w:gridCol w:w="1532"/>
        <w:gridCol w:w="1120"/>
        <w:gridCol w:w="322"/>
        <w:gridCol w:w="323"/>
        <w:gridCol w:w="323"/>
        <w:gridCol w:w="323"/>
        <w:gridCol w:w="323"/>
        <w:gridCol w:w="323"/>
        <w:gridCol w:w="323"/>
        <w:gridCol w:w="2652"/>
      </w:tblGrid>
      <w:tr w:rsidR="007D5E70" w:rsidTr="00497251">
        <w:trPr>
          <w:trHeight w:val="285"/>
          <w:jc w:val="center"/>
        </w:trPr>
        <w:tc>
          <w:tcPr>
            <w:tcW w:w="520" w:type="dxa"/>
            <w:vMerge w:val="restart"/>
            <w:tcBorders>
              <w:top w:val="single" w:sz="18" w:space="0" w:color="auto"/>
              <w:left w:val="single" w:sz="18" w:space="0" w:color="auto"/>
            </w:tcBorders>
            <w:textDirection w:val="tbRlV"/>
          </w:tcPr>
          <w:p w:rsidR="007D5E70" w:rsidRDefault="007D5E70" w:rsidP="00621A00">
            <w:pPr>
              <w:ind w:left="113" w:right="113"/>
              <w:jc w:val="center"/>
            </w:pPr>
            <w:r>
              <w:rPr>
                <w:rFonts w:hint="eastAsia"/>
              </w:rPr>
              <w:t>振込口座</w:t>
            </w:r>
          </w:p>
        </w:tc>
        <w:tc>
          <w:tcPr>
            <w:tcW w:w="1532" w:type="dxa"/>
            <w:tcBorders>
              <w:top w:val="single" w:sz="18" w:space="0" w:color="auto"/>
            </w:tcBorders>
          </w:tcPr>
          <w:p w:rsidR="007D5E70" w:rsidRDefault="007D5E70" w:rsidP="00621A00">
            <w:pPr>
              <w:spacing w:line="280" w:lineRule="exact"/>
              <w:jc w:val="center"/>
            </w:pPr>
            <w:r>
              <w:rPr>
                <w:rFonts w:hint="eastAsia"/>
              </w:rPr>
              <w:t>金融機関名</w:t>
            </w:r>
          </w:p>
        </w:tc>
        <w:tc>
          <w:tcPr>
            <w:tcW w:w="1532" w:type="dxa"/>
            <w:tcBorders>
              <w:top w:val="single" w:sz="18" w:space="0" w:color="auto"/>
            </w:tcBorders>
          </w:tcPr>
          <w:p w:rsidR="007D5E70" w:rsidRDefault="007D5E70" w:rsidP="00621A00">
            <w:pPr>
              <w:spacing w:line="280" w:lineRule="exact"/>
              <w:jc w:val="center"/>
            </w:pPr>
            <w:r>
              <w:rPr>
                <w:rFonts w:hint="eastAsia"/>
              </w:rPr>
              <w:t>支店名等</w:t>
            </w:r>
          </w:p>
        </w:tc>
        <w:tc>
          <w:tcPr>
            <w:tcW w:w="1120" w:type="dxa"/>
            <w:tcBorders>
              <w:top w:val="single" w:sz="18" w:space="0" w:color="auto"/>
            </w:tcBorders>
          </w:tcPr>
          <w:p w:rsidR="007D5E70" w:rsidRDefault="007D5E70" w:rsidP="00621A00">
            <w:pPr>
              <w:spacing w:line="280" w:lineRule="exact"/>
              <w:jc w:val="center"/>
            </w:pPr>
            <w:r>
              <w:rPr>
                <w:rFonts w:hint="eastAsia"/>
              </w:rPr>
              <w:t>預金種別</w:t>
            </w:r>
          </w:p>
        </w:tc>
        <w:tc>
          <w:tcPr>
            <w:tcW w:w="2260" w:type="dxa"/>
            <w:gridSpan w:val="7"/>
            <w:tcBorders>
              <w:top w:val="single" w:sz="18" w:space="0" w:color="auto"/>
            </w:tcBorders>
          </w:tcPr>
          <w:p w:rsidR="007D5E70" w:rsidRDefault="007D5E70" w:rsidP="00621A00">
            <w:pPr>
              <w:spacing w:line="280" w:lineRule="exact"/>
              <w:jc w:val="center"/>
            </w:pPr>
            <w:r>
              <w:rPr>
                <w:rFonts w:hint="eastAsia"/>
              </w:rPr>
              <w:t>口座番号</w:t>
            </w:r>
          </w:p>
        </w:tc>
        <w:tc>
          <w:tcPr>
            <w:tcW w:w="2652" w:type="dxa"/>
            <w:tcBorders>
              <w:top w:val="single" w:sz="18" w:space="0" w:color="auto"/>
              <w:right w:val="single" w:sz="18" w:space="0" w:color="auto"/>
            </w:tcBorders>
          </w:tcPr>
          <w:p w:rsidR="007D5E70" w:rsidRDefault="007D5E70" w:rsidP="00621A00">
            <w:pPr>
              <w:spacing w:line="280" w:lineRule="exact"/>
              <w:jc w:val="center"/>
            </w:pPr>
            <w:r>
              <w:rPr>
                <w:rFonts w:hint="eastAsia"/>
              </w:rPr>
              <w:t>口座名義人（カナ）</w:t>
            </w:r>
          </w:p>
        </w:tc>
      </w:tr>
      <w:tr w:rsidR="007D5E70" w:rsidTr="00497251">
        <w:trPr>
          <w:trHeight w:val="1133"/>
          <w:jc w:val="center"/>
        </w:trPr>
        <w:tc>
          <w:tcPr>
            <w:tcW w:w="520" w:type="dxa"/>
            <w:vMerge/>
            <w:tcBorders>
              <w:left w:val="single" w:sz="18" w:space="0" w:color="auto"/>
              <w:bottom w:val="single" w:sz="18" w:space="0" w:color="auto"/>
            </w:tcBorders>
            <w:vAlign w:val="center"/>
          </w:tcPr>
          <w:p w:rsidR="007D5E70" w:rsidRDefault="007D5E70" w:rsidP="00621A00"/>
        </w:tc>
        <w:tc>
          <w:tcPr>
            <w:tcW w:w="1532" w:type="dxa"/>
            <w:tcBorders>
              <w:bottom w:val="single" w:sz="18" w:space="0" w:color="auto"/>
            </w:tcBorders>
            <w:vAlign w:val="center"/>
          </w:tcPr>
          <w:p w:rsidR="007D5E70" w:rsidRDefault="007D5E70" w:rsidP="00621A00">
            <w:pPr>
              <w:spacing w:line="240" w:lineRule="exact"/>
              <w:jc w:val="right"/>
            </w:pPr>
            <w:r>
              <w:rPr>
                <w:rFonts w:hint="eastAsia"/>
              </w:rPr>
              <w:t>銀行</w:t>
            </w:r>
          </w:p>
          <w:p w:rsidR="007D5E70" w:rsidRDefault="007D5E70" w:rsidP="00621A00">
            <w:pPr>
              <w:spacing w:line="240" w:lineRule="exact"/>
              <w:jc w:val="right"/>
            </w:pPr>
            <w:r>
              <w:rPr>
                <w:rFonts w:hint="eastAsia"/>
              </w:rPr>
              <w:t>金庫</w:t>
            </w:r>
          </w:p>
          <w:p w:rsidR="007D5E70" w:rsidRDefault="007D5E70" w:rsidP="00621A00">
            <w:pPr>
              <w:spacing w:line="240" w:lineRule="exact"/>
              <w:jc w:val="right"/>
            </w:pPr>
            <w:r>
              <w:rPr>
                <w:rFonts w:hint="eastAsia"/>
              </w:rPr>
              <w:t>組合</w:t>
            </w:r>
          </w:p>
          <w:p w:rsidR="007D5E70" w:rsidRDefault="007D5E70" w:rsidP="00621A00">
            <w:pPr>
              <w:spacing w:line="240" w:lineRule="exact"/>
              <w:jc w:val="right"/>
            </w:pPr>
            <w:r>
              <w:rPr>
                <w:rFonts w:hint="eastAsia"/>
              </w:rPr>
              <w:t>農協</w:t>
            </w:r>
          </w:p>
        </w:tc>
        <w:tc>
          <w:tcPr>
            <w:tcW w:w="1532" w:type="dxa"/>
            <w:tcBorders>
              <w:bottom w:val="single" w:sz="18" w:space="0" w:color="auto"/>
            </w:tcBorders>
          </w:tcPr>
          <w:p w:rsidR="007D5E70" w:rsidRDefault="007D5E70" w:rsidP="00621A00">
            <w:pPr>
              <w:spacing w:line="240" w:lineRule="exact"/>
              <w:jc w:val="right"/>
            </w:pPr>
          </w:p>
          <w:p w:rsidR="007D5E70" w:rsidRDefault="007D5E70" w:rsidP="00621A00">
            <w:pPr>
              <w:spacing w:line="240" w:lineRule="exact"/>
              <w:jc w:val="right"/>
            </w:pPr>
          </w:p>
          <w:p w:rsidR="007D5E70" w:rsidRDefault="007D5E70" w:rsidP="00621A00">
            <w:pPr>
              <w:spacing w:line="240" w:lineRule="exact"/>
              <w:jc w:val="right"/>
            </w:pPr>
            <w:r>
              <w:rPr>
                <w:rFonts w:hint="eastAsia"/>
              </w:rPr>
              <w:t>支店</w:t>
            </w:r>
          </w:p>
          <w:p w:rsidR="007D5E70" w:rsidRDefault="007D5E70" w:rsidP="00621A00">
            <w:pPr>
              <w:spacing w:line="240" w:lineRule="exact"/>
              <w:jc w:val="right"/>
            </w:pPr>
            <w:r>
              <w:rPr>
                <w:rFonts w:hint="eastAsia"/>
              </w:rPr>
              <w:t>支所</w:t>
            </w:r>
          </w:p>
        </w:tc>
        <w:tc>
          <w:tcPr>
            <w:tcW w:w="1120" w:type="dxa"/>
            <w:tcBorders>
              <w:bottom w:val="single" w:sz="18" w:space="0" w:color="auto"/>
            </w:tcBorders>
          </w:tcPr>
          <w:p w:rsidR="007D5E70" w:rsidRDefault="007D5E70" w:rsidP="00621A00">
            <w:pPr>
              <w:spacing w:line="240" w:lineRule="exact"/>
            </w:pPr>
          </w:p>
          <w:p w:rsidR="007D5E70" w:rsidRDefault="007D5E70" w:rsidP="00621A00">
            <w:pPr>
              <w:spacing w:line="240" w:lineRule="exact"/>
            </w:pPr>
            <w:r>
              <w:rPr>
                <w:rFonts w:hint="eastAsia"/>
              </w:rPr>
              <w:t>１</w:t>
            </w:r>
            <w:r>
              <w:t xml:space="preserve"> </w:t>
            </w:r>
            <w:r>
              <w:rPr>
                <w:rFonts w:hint="eastAsia"/>
              </w:rPr>
              <w:t>当座</w:t>
            </w:r>
          </w:p>
          <w:p w:rsidR="007D5E70" w:rsidRDefault="007D5E70" w:rsidP="00621A00">
            <w:pPr>
              <w:spacing w:line="240" w:lineRule="exact"/>
            </w:pPr>
            <w:r>
              <w:rPr>
                <w:rFonts w:hint="eastAsia"/>
              </w:rPr>
              <w:t>２</w:t>
            </w:r>
            <w:r>
              <w:t xml:space="preserve"> </w:t>
            </w:r>
            <w:r>
              <w:rPr>
                <w:rFonts w:hint="eastAsia"/>
              </w:rPr>
              <w:t>普通</w:t>
            </w:r>
          </w:p>
        </w:tc>
        <w:tc>
          <w:tcPr>
            <w:tcW w:w="322" w:type="dxa"/>
            <w:tcBorders>
              <w:bottom w:val="single" w:sz="18" w:space="0" w:color="auto"/>
              <w:right w:val="dashSmallGap" w:sz="4"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323" w:type="dxa"/>
            <w:tcBorders>
              <w:left w:val="dashSmallGap" w:sz="4" w:space="0" w:color="auto"/>
              <w:bottom w:val="single" w:sz="18" w:space="0" w:color="auto"/>
            </w:tcBorders>
          </w:tcPr>
          <w:p w:rsidR="007D5E70" w:rsidRDefault="007D5E70" w:rsidP="00621A00">
            <w:pPr>
              <w:spacing w:line="240" w:lineRule="exact"/>
            </w:pPr>
          </w:p>
        </w:tc>
        <w:tc>
          <w:tcPr>
            <w:tcW w:w="2652" w:type="dxa"/>
            <w:tcBorders>
              <w:bottom w:val="single" w:sz="18" w:space="0" w:color="auto"/>
              <w:right w:val="single" w:sz="18" w:space="0" w:color="auto"/>
            </w:tcBorders>
          </w:tcPr>
          <w:p w:rsidR="007D5E70" w:rsidRDefault="007D5E70" w:rsidP="00621A00">
            <w:pPr>
              <w:spacing w:line="240" w:lineRule="exact"/>
            </w:pPr>
          </w:p>
        </w:tc>
      </w:tr>
    </w:tbl>
    <w:p w:rsidR="007D5E70" w:rsidRDefault="007D5E70" w:rsidP="007D5E70"/>
    <w:p w:rsidR="007D5E70" w:rsidRDefault="007D5E70" w:rsidP="007D5E70"/>
    <w:sectPr w:rsidR="007D5E70">
      <w:pgSz w:w="11906" w:h="16838"/>
      <w:pgMar w:top="1418" w:right="1134" w:bottom="1418" w:left="1134" w:header="567" w:footer="454" w:gutter="0"/>
      <w:cols w:space="425"/>
      <w:docGrid w:type="linesAndChars" w:linePitch="31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07" w:rsidRDefault="002A5507"/>
  </w:endnote>
  <w:endnote w:type="continuationSeparator" w:id="0">
    <w:p w:rsidR="002A5507" w:rsidRDefault="002A5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07" w:rsidRDefault="002A5507"/>
  </w:footnote>
  <w:footnote w:type="continuationSeparator" w:id="0">
    <w:p w:rsidR="002A5507" w:rsidRDefault="002A55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2313"/>
    <w:multiLevelType w:val="multilevel"/>
    <w:tmpl w:val="76D2CF72"/>
    <w:lvl w:ilvl="0">
      <w:start w:val="1"/>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1" w15:restartNumberingAfterBreak="0">
    <w:nsid w:val="18942A39"/>
    <w:multiLevelType w:val="multilevel"/>
    <w:tmpl w:val="22A688C0"/>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2" w15:restartNumberingAfterBreak="0">
    <w:nsid w:val="2B9C4C0C"/>
    <w:multiLevelType w:val="multilevel"/>
    <w:tmpl w:val="3A786E82"/>
    <w:lvl w:ilvl="0">
      <w:start w:val="1"/>
      <w:numFmt w:val="decimal"/>
      <w:lvlText w:val="%1."/>
      <w:lvlJc w:val="left"/>
      <w:pPr>
        <w:ind w:left="420" w:hanging="420"/>
      </w:pPr>
      <w:rPr>
        <w:rFonts w:cs="Times New Roman"/>
      </w:rPr>
    </w:lvl>
    <w:lvl w:ilvl="1">
      <w:start w:val="1"/>
      <w:numFmt w:val="decimal"/>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decimal"/>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decimal"/>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3" w15:restartNumberingAfterBreak="0">
    <w:nsid w:val="3BBD10C9"/>
    <w:multiLevelType w:val="multilevel"/>
    <w:tmpl w:val="370A0D80"/>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4" w15:restartNumberingAfterBreak="0">
    <w:nsid w:val="47137966"/>
    <w:multiLevelType w:val="multilevel"/>
    <w:tmpl w:val="0504A318"/>
    <w:lvl w:ilvl="0">
      <w:numFmt w:val="decimal"/>
      <w:lvlText w:val=""/>
      <w:lvlJc w:val="left"/>
      <w:rPr>
        <w:rFonts w:cs="Times New Roman"/>
      </w:rPr>
    </w:lvl>
    <w:lvl w:ilvl="1">
      <w:start w:val="1"/>
      <w:numFmt w:val="decimal"/>
      <w:suff w:val="nothing"/>
      <w:lvlText w:val="(%2)　"/>
      <w:lvlJc w:val="left"/>
      <w:pPr>
        <w:ind w:left="568"/>
      </w:pPr>
      <w:rPr>
        <w:rFonts w:ascii="ＭＳ 明朝" w:eastAsia="ＭＳ 明朝" w:hAnsi="ＭＳ 明朝"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83E1982"/>
    <w:multiLevelType w:val="multilevel"/>
    <w:tmpl w:val="86C0067C"/>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6" w15:restartNumberingAfterBreak="0">
    <w:nsid w:val="5EC86C4F"/>
    <w:multiLevelType w:val="hybridMultilevel"/>
    <w:tmpl w:val="E95E4D36"/>
    <w:lvl w:ilvl="0" w:tplc="3A705046">
      <w:start w:val="1"/>
      <w:numFmt w:val="decimalFullWidth"/>
      <w:lvlText w:val="（%1）"/>
      <w:lvlJc w:val="left"/>
      <w:pPr>
        <w:ind w:left="944" w:hanging="72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7" w15:restartNumberingAfterBreak="0">
    <w:nsid w:val="73775F68"/>
    <w:multiLevelType w:val="multilevel"/>
    <w:tmpl w:val="DB20F7AA"/>
    <w:lvl w:ilvl="0">
      <w:start w:val="2"/>
      <w:numFmt w:val="decimalFullWidth"/>
      <w:suff w:val="nothing"/>
      <w:lvlText w:val="%1　"/>
      <w:lvlJc w:val="left"/>
      <w:pPr>
        <w:ind w:left="209" w:hanging="210"/>
      </w:pPr>
      <w:rPr>
        <w:rFonts w:ascii="ＭＳ 明朝" w:eastAsia="ＭＳ 明朝" w:hAnsi="ＭＳ 明朝" w:cs="Times New Roman"/>
      </w:rPr>
    </w:lvl>
    <w:lvl w:ilvl="1">
      <w:start w:val="1"/>
      <w:numFmt w:val="decimal"/>
      <w:lvlText w:val="%1.%2."/>
      <w:lvlJc w:val="left"/>
      <w:pPr>
        <w:ind w:left="1050" w:hanging="420"/>
      </w:pPr>
      <w:rPr>
        <w:rFonts w:cs="Times New Roman"/>
      </w:rPr>
    </w:lvl>
    <w:lvl w:ilvl="2">
      <w:start w:val="1"/>
      <w:numFmt w:val="decimal"/>
      <w:lvlText w:val="%1.%2.%3."/>
      <w:lvlJc w:val="left"/>
      <w:pPr>
        <w:ind w:left="1259" w:hanging="420"/>
      </w:pPr>
      <w:rPr>
        <w:rFonts w:cs="Times New Roman"/>
      </w:rPr>
    </w:lvl>
    <w:lvl w:ilvl="3">
      <w:start w:val="1"/>
      <w:numFmt w:val="decimal"/>
      <w:lvlText w:val="%1.%2.%3.%4."/>
      <w:lvlJc w:val="left"/>
      <w:pPr>
        <w:ind w:left="1470" w:hanging="420"/>
      </w:pPr>
      <w:rPr>
        <w:rFonts w:cs="Times New Roman"/>
      </w:rPr>
    </w:lvl>
    <w:lvl w:ilvl="4">
      <w:start w:val="1"/>
      <w:numFmt w:val="decimal"/>
      <w:lvlText w:val="%1.%2.%3.%4.%5."/>
      <w:lvlJc w:val="left"/>
      <w:pPr>
        <w:ind w:left="1680" w:hanging="420"/>
      </w:pPr>
      <w:rPr>
        <w:rFonts w:cs="Times New Roman"/>
      </w:rPr>
    </w:lvl>
    <w:lvl w:ilvl="5">
      <w:start w:val="1"/>
      <w:numFmt w:val="decimal"/>
      <w:lvlText w:val="%1.%2.%3.%4.%5.%6."/>
      <w:lvlJc w:val="left"/>
      <w:pPr>
        <w:ind w:left="1890" w:hanging="420"/>
      </w:pPr>
      <w:rPr>
        <w:rFonts w:cs="Times New Roman"/>
      </w:rPr>
    </w:lvl>
    <w:lvl w:ilvl="6">
      <w:start w:val="1"/>
      <w:numFmt w:val="decimal"/>
      <w:lvlText w:val="%1.%2.%3.%4.%5.%6.%7."/>
      <w:lvlJc w:val="left"/>
      <w:pPr>
        <w:ind w:left="2100" w:hanging="420"/>
      </w:pPr>
      <w:rPr>
        <w:rFonts w:cs="Times New Roman"/>
      </w:rPr>
    </w:lvl>
    <w:lvl w:ilvl="7">
      <w:start w:val="1"/>
      <w:numFmt w:val="decimal"/>
      <w:lvlText w:val="%1.%2.%3.%4.%5.%6.%7.%8."/>
      <w:lvlJc w:val="left"/>
      <w:pPr>
        <w:ind w:left="2310" w:hanging="420"/>
      </w:pPr>
      <w:rPr>
        <w:rFonts w:cs="Times New Roman"/>
      </w:rPr>
    </w:lvl>
    <w:lvl w:ilvl="8">
      <w:numFmt w:val="decimal"/>
      <w:lvlText w:val=""/>
      <w:lvlJc w:val="left"/>
      <w:rPr>
        <w:rFonts w:cs="Times New Roman"/>
      </w:rPr>
    </w:lvl>
  </w:abstractNum>
  <w:abstractNum w:abstractNumId="8" w15:restartNumberingAfterBreak="0">
    <w:nsid w:val="78DB3D93"/>
    <w:multiLevelType w:val="multilevel"/>
    <w:tmpl w:val="07F23564"/>
    <w:lvl w:ilvl="0">
      <w:start w:val="1"/>
      <w:numFmt w:val="decimalFullWidth"/>
      <w:suff w:val="nothing"/>
      <w:lvlText w:val="第%1条　"/>
      <w:lvlJc w:val="left"/>
      <w:pPr>
        <w:ind w:left="210" w:hanging="210"/>
      </w:pPr>
      <w:rPr>
        <w:rFonts w:ascii="ＭＳ 明朝" w:eastAsia="ＭＳ 明朝" w:hAnsi="ＭＳ 明朝"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8"/>
  </w:num>
  <w:num w:numId="3">
    <w:abstractNumId w:val="4"/>
  </w:num>
  <w:num w:numId="4">
    <w:abstractNumId w:val="3"/>
  </w:num>
  <w:num w:numId="5">
    <w:abstractNumId w:val="1"/>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wgueComment0" w:val="{&quot;commentId&quot;:&quot;4c815631-22ea-420b-8d97-3c4e6e384f7d&quot;,&quot;commentRangeId&quot;:&quot;310ac884-ff8a-408c-b049-0b5152e41be3&quot;,&quot;createdBy&quot;:{&quot;id&quot;:&quot;cc60bbpgdueudknaj8kg&quot;,&quot;name&quot;:&quot;?@˜fSg?&quot;},&quot;updatedAt&quot;:&quot;2023-09-21T04:52:48.789Z&quot;,&quot;paraIds&quot;:[&quot;00000007&quot;]}"/>
    <w:docVar w:name="lawgueComment1" w:val="{&quot;commentId&quot;:&quot;1fc10650-c49b-4087-bc99-454fdd2c3ee5&quot;,&quot;commentRangeId&quot;:&quot;fa711800-cade-416f-98da-2632e5c543f8&quot;,&quot;createdBy&quot;:{&quot;id&quot;:&quot;__guest_user__&quot;,&quot;name&quot;:&quot;Windows ?õ[?U[&quot;},&quot;updatedAt&quot;:&quot;2023-09-21T10:37:00.000Z&quot;,&quot;paraIds&quot;:[&quot;00000008&quot;]}"/>
    <w:docVar w:name="lawgueComment2" w:val="{&quot;commentId&quot;:&quot;1cee27f4-a8eb-4bf3-ae7a-e3324f9b16b7&quot;,&quot;commentRangeId&quot;:&quot;310ac884-ff8a-408c-b049-0b5152e41be3&quot;,&quot;createdBy&quot;:{&quot;id&quot;:&quot;cc60bbpgdueudknaj8kg&quot;,&quot;name&quot;:&quot;?@˜fSg?&quot;},&quot;updatedAt&quot;:&quot;2023-09-22T00:53:27.148Z&quot;,&quot;paraIds&quot;:[&quot;00000009&quot;]}"/>
    <w:docVar w:name="lawgueComment3" w:val="{&quot;commentId&quot;:&quot;f2b8e2bb-6215-42d2-9c17-2bb338eb6a3f&quot;,&quot;commentRangeId&quot;:&quot;f66587fe-e300-46e4-a537-74cc224e5b93&quot;,&quot;createdBy&quot;:{&quot;id&quot;:&quot;cc60bbpgdueudknaj8kg&quot;,&quot;name&quot;:&quot;?@˜fSg?&quot;},&quot;updatedAt&quot;:&quot;2023-09-26T23:32:35.876Z&quot;,&quot;paraIds&quot;:[&quot;0000000a&quot;]}"/>
    <w:docVar w:name="lawgueComment4" w:val="{&quot;commentId&quot;:&quot;99b2a50e-5d56-445d-ab6b-09dc71a3a2ea&quot;,&quot;commentRangeId&quot;:&quot;011d90d5-33ca-452f-b041-9ab33d35961e&quot;,&quot;createdBy&quot;:{&quot;id&quot;:&quot;__guest_user__&quot;,&quot;name&quot;:&quot;Windows ?õ[?U[&quot;},&quot;updatedAt&quot;:&quot;2023-09-25T02:53:00.000Z&quot;,&quot;paraIds&quot;:[&quot;0000000d&quot;]}"/>
    <w:docVar w:name="lawgueComment5" w:val="{&quot;commentId&quot;:&quot;3c58b147-c0ec-430b-ad5a-a3ed2d2fd1e3&quot;,&quot;commentRangeId&quot;:null,&quot;createdBy&quot;:{&quot;id&quot;:&quot;cc60bbpgdueudknaj8kg&quot;,&quot;name&quot;:&quot;?@˜fSg?&quot;},&quot;updatedAt&quot;:&quot;2023-09-21T04:17:37.296Z&quot;,&quot;paraIds&quot;:[&quot;00000016&quot;]}"/>
    <w:docVar w:name="lawgueComment6" w:val="{&quot;commentId&quot;:&quot;5498ae9a-9902-4287-afd0-4a16bfbec12f&quot;,&quot;commentRangeId&quot;:null,&quot;createdBy&quot;:{&quot;id&quot;:&quot;__guest_user__&quot;,&quot;name&quot;:&quot;Windows ?õ[?U[&quot;},&quot;updatedAt&quot;:&quot;2023-09-21T10:42:00.000Z&quot;,&quot;paraIds&quot;:[&quot;00000017&quot;]}"/>
    <w:docVar w:name="lawgueComment7" w:val="{&quot;commentId&quot;:&quot;b78006fe-63fe-40f1-b652-879854267068&quot;,&quot;commentRangeId&quot;:&quot;f4ea7467-b8f8-4c49-8801-da41b66d23c5&quot;,&quot;createdBy&quot;:{&quot;id&quot;:&quot;__guest_user__&quot;,&quot;name&quot;:&quot;Windows ?õ[?U[&quot;},&quot;updatedAt&quot;:&quot;2023-09-25T04:55:00.000Z&quot;,&quot;paraIds&quot;:[&quot;0000001c&quot;]}"/>
    <w:docVar w:name="lawgueComment8" w:val="{&quot;commentId&quot;:&quot;4f38de85-856a-4517-958d-f1413be03106&quot;,&quot;commentRangeId&quot;:&quot;f4ea7467-b8f8-4c49-8801-da41b66d23c5&quot;,&quot;createdBy&quot;:{&quot;id&quot;:&quot;cc60bbpgdueudknaj8kg&quot;,&quot;name&quot;:&quot;?@˜fSg?&quot;},&quot;updatedAt&quot;:&quot;2023-09-26T09:34:27.978Z&quot;,&quot;paraIds&quot;:[&quot;0000001d&quot;]}"/>
  </w:docVars>
  <w:rsids>
    <w:rsidRoot w:val="002E49D2"/>
    <w:rsid w:val="000E450F"/>
    <w:rsid w:val="001A1A84"/>
    <w:rsid w:val="00261873"/>
    <w:rsid w:val="002A5507"/>
    <w:rsid w:val="002E49D2"/>
    <w:rsid w:val="00311518"/>
    <w:rsid w:val="0032722C"/>
    <w:rsid w:val="00397F39"/>
    <w:rsid w:val="003F0C98"/>
    <w:rsid w:val="0043204C"/>
    <w:rsid w:val="00497251"/>
    <w:rsid w:val="004A11E4"/>
    <w:rsid w:val="004D7745"/>
    <w:rsid w:val="0058177D"/>
    <w:rsid w:val="00621A00"/>
    <w:rsid w:val="00632E39"/>
    <w:rsid w:val="006B756D"/>
    <w:rsid w:val="007024CE"/>
    <w:rsid w:val="00711B7A"/>
    <w:rsid w:val="00777021"/>
    <w:rsid w:val="007B1353"/>
    <w:rsid w:val="007D5E70"/>
    <w:rsid w:val="00904A2A"/>
    <w:rsid w:val="00967CA6"/>
    <w:rsid w:val="00BD37D8"/>
    <w:rsid w:val="00C24F7F"/>
    <w:rsid w:val="00C65532"/>
    <w:rsid w:val="00CC7BDD"/>
    <w:rsid w:val="00D42BB1"/>
    <w:rsid w:val="00DD0630"/>
    <w:rsid w:val="00E01063"/>
    <w:rsid w:val="00E9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841359-5D50-4654-A234-FEA34C0A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semiHidden/>
    <w:locked/>
    <w:rPr>
      <w:rFonts w:cs="Times New Roman"/>
      <w:b/>
      <w:bCs/>
    </w:rPr>
  </w:style>
  <w:style w:type="paragraph" w:styleId="a3">
    <w:name w:val="Body Text Indent"/>
    <w:basedOn w:val="a"/>
    <w:link w:val="a4"/>
    <w:uiPriority w:val="99"/>
    <w:qFormat/>
  </w:style>
  <w:style w:type="character" w:customStyle="1" w:styleId="a4">
    <w:name w:val="本文インデント (文字)"/>
    <w:basedOn w:val="a0"/>
    <w:link w:val="a3"/>
    <w:uiPriority w:val="99"/>
    <w:semiHidden/>
    <w:locked/>
    <w:rPr>
      <w:rFonts w:cs="Times New Roman"/>
    </w:rPr>
  </w:style>
  <w:style w:type="paragraph" w:styleId="a5">
    <w:name w:val="Note Heading"/>
    <w:basedOn w:val="a"/>
    <w:link w:val="a6"/>
    <w:uiPriority w:val="99"/>
    <w:qFormat/>
  </w:style>
  <w:style w:type="character" w:customStyle="1" w:styleId="a6">
    <w:name w:val="記 (文字)"/>
    <w:basedOn w:val="a0"/>
    <w:link w:val="a5"/>
    <w:uiPriority w:val="99"/>
    <w:semiHidden/>
    <w:locked/>
    <w:rPr>
      <w:rFonts w:cs="Times New Roman"/>
    </w:rPr>
  </w:style>
  <w:style w:type="paragraph" w:styleId="a7">
    <w:name w:val="Closing"/>
    <w:basedOn w:val="a"/>
    <w:link w:val="a8"/>
    <w:uiPriority w:val="99"/>
    <w:qFormat/>
  </w:style>
  <w:style w:type="character" w:customStyle="1" w:styleId="a8">
    <w:name w:val="結語 (文字)"/>
    <w:basedOn w:val="a0"/>
    <w:link w:val="a7"/>
    <w:uiPriority w:val="99"/>
    <w:semiHidden/>
    <w:locked/>
    <w:rPr>
      <w:rFonts w:cs="Times New Roman"/>
    </w:rPr>
  </w:style>
  <w:style w:type="paragraph" w:styleId="a9">
    <w:name w:val="header"/>
    <w:basedOn w:val="a"/>
    <w:link w:val="aa"/>
    <w:uiPriority w:val="99"/>
    <w:qFormat/>
  </w:style>
  <w:style w:type="character" w:customStyle="1" w:styleId="aa">
    <w:name w:val="ヘッダー (文字)"/>
    <w:basedOn w:val="a0"/>
    <w:link w:val="a9"/>
    <w:uiPriority w:val="99"/>
    <w:qFormat/>
    <w:locked/>
    <w:rPr>
      <w:rFonts w:cs="Times New Roman"/>
    </w:rPr>
  </w:style>
  <w:style w:type="paragraph" w:styleId="ab">
    <w:name w:val="footer"/>
    <w:basedOn w:val="a"/>
    <w:link w:val="ac"/>
    <w:uiPriority w:val="99"/>
    <w:qFormat/>
  </w:style>
  <w:style w:type="character" w:customStyle="1" w:styleId="ac">
    <w:name w:val="フッター (文字)"/>
    <w:basedOn w:val="a0"/>
    <w:link w:val="ab"/>
    <w:uiPriority w:val="99"/>
    <w:qFormat/>
    <w:locked/>
    <w:rPr>
      <w:rFonts w:cs="Times New Roman"/>
    </w:rPr>
  </w:style>
  <w:style w:type="character" w:styleId="ad">
    <w:name w:val="footnote reference"/>
    <w:basedOn w:val="a0"/>
    <w:uiPriority w:val="99"/>
    <w:qFormat/>
    <w:rPr>
      <w:rFonts w:cs="Times New Roman"/>
    </w:rPr>
  </w:style>
  <w:style w:type="character" w:styleId="ae">
    <w:name w:val="endnote reference"/>
    <w:basedOn w:val="a0"/>
    <w:uiPriority w:val="99"/>
    <w:qFormat/>
    <w:rPr>
      <w:rFonts w:cs="Times New Roman"/>
    </w:rPr>
  </w:style>
  <w:style w:type="paragraph" w:styleId="af">
    <w:name w:val="Balloon Text"/>
    <w:basedOn w:val="a"/>
    <w:link w:val="af0"/>
    <w:uiPriority w:val="99"/>
    <w:qFormat/>
  </w:style>
  <w:style w:type="character" w:customStyle="1" w:styleId="af0">
    <w:name w:val="吹き出し (文字)"/>
    <w:basedOn w:val="a0"/>
    <w:link w:val="af"/>
    <w:uiPriority w:val="99"/>
    <w:qFormat/>
    <w:locked/>
    <w:rPr>
      <w:rFonts w:cs="Times New Roman"/>
    </w:rPr>
  </w:style>
  <w:style w:type="character" w:styleId="af1">
    <w:name w:val="annotation reference"/>
    <w:basedOn w:val="a0"/>
    <w:uiPriority w:val="99"/>
    <w:qFormat/>
    <w:rPr>
      <w:rFonts w:cs="Times New Roman"/>
    </w:rPr>
  </w:style>
  <w:style w:type="paragraph" w:styleId="af2">
    <w:name w:val="annotation text"/>
    <w:basedOn w:val="a"/>
    <w:link w:val="af3"/>
    <w:uiPriority w:val="99"/>
    <w:qFormat/>
  </w:style>
  <w:style w:type="character" w:customStyle="1" w:styleId="af3">
    <w:name w:val="コメント文字列 (文字)"/>
    <w:basedOn w:val="a0"/>
    <w:link w:val="af2"/>
    <w:uiPriority w:val="99"/>
    <w:qFormat/>
    <w:locked/>
    <w:rPr>
      <w:rFonts w:cs="Times New Roman"/>
    </w:rPr>
  </w:style>
  <w:style w:type="paragraph" w:styleId="af4">
    <w:name w:val="annotation subject"/>
    <w:basedOn w:val="af2"/>
    <w:link w:val="af5"/>
    <w:uiPriority w:val="99"/>
    <w:qFormat/>
  </w:style>
  <w:style w:type="character" w:customStyle="1" w:styleId="af5">
    <w:name w:val="コメント内容 (文字)"/>
    <w:basedOn w:val="af3"/>
    <w:link w:val="af4"/>
    <w:uiPriority w:val="99"/>
    <w:qFormat/>
    <w:locked/>
    <w:rPr>
      <w:rFonts w:cs="Times New Roman"/>
    </w:rPr>
  </w:style>
  <w:style w:type="character" w:customStyle="1" w:styleId="LWuserIdcc60bbpgdueudknaj8kgdate2023-09-21T112025597Z">
    <w:name w:val="LW_userId=cc60bbpgdueudknaj8kg.date=2023-09-21T11:20:25.597Z"/>
    <w:qFormat/>
  </w:style>
  <w:style w:type="character" w:customStyle="1" w:styleId="LWuserIdcc60bbpgdueudknaj8kgdate2023-09-21T112135337Z">
    <w:name w:val="LW_userId=cc60bbpgdueudknaj8kg.date=2023-09-21T11:21:35.337Z"/>
    <w:qFormat/>
  </w:style>
  <w:style w:type="character" w:customStyle="1" w:styleId="LWuserIdcc60bbpgdueudknaj8kgdate2023-09-21T112456111Z">
    <w:name w:val="LW_userId=cc60bbpgdueudknaj8kg.date=2023-09-21T11:24:56.111Z"/>
    <w:qFormat/>
  </w:style>
  <w:style w:type="character" w:customStyle="1" w:styleId="LWuserIdcc60bbpgdueudknaj8kgdate2023-09-21T112138737Z">
    <w:name w:val="LW_userId=cc60bbpgdueudknaj8kg.date=2023-09-21T11:21:38.737Z"/>
    <w:qFormat/>
  </w:style>
  <w:style w:type="character" w:customStyle="1" w:styleId="LWuserIdcc60bbpgdueudknaj8kgdate2023-09-21T112505704Z">
    <w:name w:val="LW_userId=cc60bbpgdueudknaj8kg.date=2023-09-21T11:25:05.704Z"/>
    <w:qFormat/>
  </w:style>
  <w:style w:type="character" w:customStyle="1" w:styleId="LWuserIdcc60bbpgdueudknaj8kgdate2023-09-21T112505704Z1">
    <w:name w:val="LW_userId=cc60bbpgdueudknaj8kg.date=2023-09-21T11:25:05.704Z1"/>
    <w:qFormat/>
  </w:style>
  <w:style w:type="character" w:customStyle="1" w:styleId="LWuserIdcc60bbpgdueudknaj8kgdate2023-09-21T113514112Z">
    <w:name w:val="LW_userId=cc60bbpgdueudknaj8kg.date=2023-09-21T11:35:14.112Z"/>
    <w:qFormat/>
  </w:style>
  <w:style w:type="character" w:customStyle="1" w:styleId="LWuserIdcc60bbpgdueudknaj8kgdate2023-09-21T113517402Z">
    <w:name w:val="LW_userId=cc60bbpgdueudknaj8kg.date=2023-09-21T11:35:17.402Z"/>
    <w:qFormat/>
  </w:style>
  <w:style w:type="character" w:customStyle="1" w:styleId="LWuserIdcc60bbpgdueudknaj8kgdate2023-09-21T113632447Z">
    <w:name w:val="LW_userId=cc60bbpgdueudknaj8kg.date=2023-09-21T11:36:32.447Z"/>
    <w:qFormat/>
  </w:style>
  <w:style w:type="character" w:customStyle="1" w:styleId="LWuserIdcc60bbpgdueudknaj8kgdate2023-09-21T113632447Z1">
    <w:name w:val="LW_userId=cc60bbpgdueudknaj8kg.date=2023-09-21T11:36:32.447Z1"/>
    <w:qFormat/>
  </w:style>
  <w:style w:type="character" w:customStyle="1" w:styleId="LWuserIdcc60bbpgdueudknaj8kgdate2023-09-21T113655781Z">
    <w:name w:val="LW_userId=cc60bbpgdueudknaj8kg.date=2023-09-21T11:36:55.781Z"/>
    <w:qFormat/>
  </w:style>
  <w:style w:type="character" w:customStyle="1" w:styleId="LWuserIdcc60bbpgdueudknaj8kgdate2023-09-21T113655781Z1">
    <w:name w:val="LW_userId=cc60bbpgdueudknaj8kg.date=2023-09-21T11:36:55.781Z1"/>
    <w:qFormat/>
  </w:style>
  <w:style w:type="character" w:customStyle="1" w:styleId="LWuserIdcc60bbpgdueudknaj8kgdate2023-09-21T112827683Z">
    <w:name w:val="LW_userId=cc60bbpgdueudknaj8kg.date=2023-09-21T11:28:27.683Z"/>
    <w:qFormat/>
  </w:style>
  <w:style w:type="character" w:customStyle="1" w:styleId="LWuserIdcc60bbpgdueudknaj8kgdate2023-09-21T112827683Z1">
    <w:name w:val="LW_userId=cc60bbpgdueudknaj8kg.date=2023-09-21T11:28:27.683Z1"/>
    <w:qFormat/>
  </w:style>
  <w:style w:type="character" w:customStyle="1" w:styleId="LWuserIdcc60bbpgdueudknaj8kgdate2023-09-21T112840736Z">
    <w:name w:val="LW_userId=cc60bbpgdueudknaj8kg.date=2023-09-21T11:28:40.736Z"/>
    <w:qFormat/>
  </w:style>
  <w:style w:type="character" w:customStyle="1" w:styleId="LWuserIdcc60bbpgdueudknaj8kgdate2023-09-21T112840736Z1">
    <w:name w:val="LW_userId=cc60bbpgdueudknaj8kg.date=2023-09-21T11:28:40.736Z1"/>
    <w:qFormat/>
  </w:style>
  <w:style w:type="character" w:customStyle="1" w:styleId="LWuserIdcc60bbpgdueudknaj8kgdate2023-09-21T113713475Z">
    <w:name w:val="LW_userId=cc60bbpgdueudknaj8kg.date=2023-09-21T11:37:13.475Z"/>
    <w:qFormat/>
  </w:style>
  <w:style w:type="character" w:customStyle="1" w:styleId="LWuserIdcc60bbpgdueudknaj8kgdate2023-09-21T113716857Z">
    <w:name w:val="LW_userId=cc60bbpgdueudknaj8kg.date=2023-09-21T11:37:16.857Z"/>
    <w:qFormat/>
  </w:style>
  <w:style w:type="character" w:customStyle="1" w:styleId="LWuserIdcc60bbpgdueudknaj8kgdate2023-09-21T135352566Z">
    <w:name w:val="LW_userId=cc60bbpgdueudknaj8kg.date=2023-09-21T13:53:52.566Z"/>
    <w:qFormat/>
  </w:style>
  <w:style w:type="character" w:customStyle="1" w:styleId="LWuserIdcc60bbpgdueudknaj8kgdate2023-09-21T135013948Z">
    <w:name w:val="LW_userId=cc60bbpgdueudknaj8kg.date=2023-09-21T13:50:13.948Z"/>
    <w:qFormat/>
  </w:style>
  <w:style w:type="character" w:customStyle="1" w:styleId="LWuserIdcc60bbpgdueudknaj8kgdate2023-09-21T113835747Z">
    <w:name w:val="LW_userId=cc60bbpgdueudknaj8kg.date=2023-09-21T11:38:35.747Z"/>
    <w:qFormat/>
  </w:style>
  <w:style w:type="character" w:customStyle="1" w:styleId="LWuserIdcc60bbpgdueudknaj8kgdate2023-09-21T113835747Z1">
    <w:name w:val="LW_userId=cc60bbpgdueudknaj8kg.date=2023-09-21T11:38:35.747Z1"/>
    <w:qFormat/>
  </w:style>
  <w:style w:type="character" w:customStyle="1" w:styleId="LWuserIdcc60bbpgdueudknaj8kgdate2023-09-21T131941817Z">
    <w:name w:val="LW_userId=cc60bbpgdueudknaj8kg.date=2023-09-21T13:19:41.817Z"/>
    <w:qFormat/>
  </w:style>
  <w:style w:type="character" w:customStyle="1" w:styleId="LWuserIdcc60bbpgdueudknaj8kgdate2023-09-21T132110574Z">
    <w:name w:val="LW_userId=cc60bbpgdueudknaj8kg.date=2023-09-21T13:21:10.574Z"/>
    <w:qFormat/>
  </w:style>
  <w:style w:type="character" w:customStyle="1" w:styleId="LWuserIdcc60bbpgdueudknaj8kgdate2023-09-21T131941817Z1">
    <w:name w:val="LW_userId=cc60bbpgdueudknaj8kg.date=2023-09-21T13:19:41.817Z1"/>
    <w:qFormat/>
  </w:style>
  <w:style w:type="character" w:customStyle="1" w:styleId="LWuserIdcc60bbpgdueudknaj8kgdate2023-09-21T131945107Z">
    <w:name w:val="LW_userId=cc60bbpgdueudknaj8kg.date=2023-09-21T13:19:45.107Z"/>
    <w:qFormat/>
  </w:style>
  <w:style w:type="character" w:customStyle="1" w:styleId="LWuserIdcc60bbpgdueudknaj8kgdate2023-09-21T131948692Z">
    <w:name w:val="LW_userId=cc60bbpgdueudknaj8kg.date=2023-09-21T13:19:48.692Z"/>
    <w:qFormat/>
  </w:style>
  <w:style w:type="character" w:customStyle="1" w:styleId="LWuserIdcc60bbpgdueudknaj8kgdate2023-09-21T131952654Z">
    <w:name w:val="LW_userId=cc60bbpgdueudknaj8kg.date=2023-09-21T13:19:52.654Z"/>
    <w:qFormat/>
  </w:style>
  <w:style w:type="character" w:customStyle="1" w:styleId="LWuserIdcc60bbpgdueudknaj8kgdate2023-09-21T131955943Z">
    <w:name w:val="LW_userId=cc60bbpgdueudknaj8kg.date=2023-09-21T13:19:55.943Z"/>
    <w:qFormat/>
  </w:style>
  <w:style w:type="character" w:customStyle="1" w:styleId="LWuserIdcc60bbpgdueudknaj8kgdate2023-09-21T131959730Z">
    <w:name w:val="LW_userId=cc60bbpgdueudknaj8kg.date=2023-09-21T13:19:59.730Z"/>
    <w:qFormat/>
  </w:style>
  <w:style w:type="character" w:customStyle="1" w:styleId="LWuserIdcc60bbpgdueudknaj8kgdate2023-09-21T132003024Z">
    <w:name w:val="LW_userId=cc60bbpgdueudknaj8kg.date=2023-09-21T13:20:03.024Z"/>
    <w:qFormat/>
  </w:style>
  <w:style w:type="character" w:customStyle="1" w:styleId="LWuserIdcc60bbpgdueudknaj8kgdate2023-09-21T132242941Z">
    <w:name w:val="LW_userId=cc60bbpgdueudknaj8kg.date=2023-09-21T13:22:42.941Z"/>
    <w:qFormat/>
  </w:style>
  <w:style w:type="character" w:customStyle="1" w:styleId="LWuserIdcc60bbpgdueudknaj8kgdate2023-09-21T132247170Z">
    <w:name w:val="LW_userId=cc60bbpgdueudknaj8kg.date=2023-09-21T13:22:47.170Z"/>
    <w:qFormat/>
  </w:style>
  <w:style w:type="character" w:customStyle="1" w:styleId="LWuserIdcc60bbpgdueudknaj8kgdate2023-09-21T132252232Z">
    <w:name w:val="LW_userId=cc60bbpgdueudknaj8kg.date=2023-09-21T13:22:52.232Z"/>
    <w:qFormat/>
  </w:style>
  <w:style w:type="character" w:customStyle="1" w:styleId="LWuserIdcc60bbpgdueudknaj8kgdate2023-09-21T135116433Z">
    <w:name w:val="LW_userId=cc60bbpgdueudknaj8kg.date=2023-09-21T13:51:16.433Z"/>
    <w:qFormat/>
  </w:style>
  <w:style w:type="character" w:customStyle="1" w:styleId="LWuserIdcc60bbpgdueudknaj8kgdate2023-09-21T135129181Z">
    <w:name w:val="LW_userId=cc60bbpgdueudknaj8kg.date=2023-09-21T13:51:29.181Z"/>
    <w:qFormat/>
  </w:style>
  <w:style w:type="character" w:customStyle="1" w:styleId="LWuserIdcc60bbpgdueudknaj8kgdate2023-09-21T135436801Z">
    <w:name w:val="LW_userId=cc60bbpgdueudknaj8kg.date=2023-09-21T13:54:36.801Z"/>
    <w:qFormat/>
  </w:style>
  <w:style w:type="character" w:customStyle="1" w:styleId="LWuserIdcc60bbpgdueudknaj8kgdate2023-09-21T135132547Z">
    <w:name w:val="LW_userId=cc60bbpgdueudknaj8kg.date=2023-09-21T13:51:32.547Z"/>
    <w:qFormat/>
  </w:style>
  <w:style w:type="character" w:customStyle="1" w:styleId="LWuserIdcc60bbpgdueudknaj8kgdate2023-09-21T135116433Z1">
    <w:name w:val="LW_userId=cc60bbpgdueudknaj8kg.date=2023-09-21T13:51:16.433Z1"/>
    <w:qFormat/>
  </w:style>
  <w:style w:type="character" w:customStyle="1" w:styleId="LWuserIdcc60bbpgdueudknaj8kgdate2023-09-21T135121048Z">
    <w:name w:val="LW_userId=cc60bbpgdueudknaj8kg.date=2023-09-21T13:51:21.048Z"/>
    <w:qFormat/>
  </w:style>
  <w:style w:type="character" w:customStyle="1" w:styleId="LWuserIdcc60bbpgdueudknaj8kgdate2023-09-21T132252232Z1">
    <w:name w:val="LW_userId=cc60bbpgdueudknaj8kg.date=2023-09-21T13:22:52.232Z1"/>
    <w:qFormat/>
  </w:style>
  <w:style w:type="character" w:customStyle="1" w:styleId="LWuserIdcc60bbpgdueudknaj8kgdate2023-09-21T132012585Z">
    <w:name w:val="LW_userId=cc60bbpgdueudknaj8kg.date=2023-09-21T13:20:12.585Z"/>
    <w:qFormat/>
  </w:style>
  <w:style w:type="character" w:customStyle="1" w:styleId="LWuserIdcc60bbpgdueudknaj8kgdate2023-09-21T114039050Z">
    <w:name w:val="LW_userId=cc60bbpgdueudknaj8kg.date=2023-09-21T11:40:39.050Z"/>
    <w:qFormat/>
  </w:style>
  <w:style w:type="character" w:customStyle="1" w:styleId="LWuserIdcc60bbpgdueudknaj8kgdate2023-09-21T130632034Z">
    <w:name w:val="LW_userId=cc60bbpgdueudknaj8kg.date=2023-09-21T13:06:32.034Z"/>
    <w:qFormat/>
  </w:style>
  <w:style w:type="character" w:customStyle="1" w:styleId="LWuserIdcc60bbpgdueudknaj8kgdate2023-09-21T113905251Z">
    <w:name w:val="LW_userId=cc60bbpgdueudknaj8kg.date=2023-09-21T11:39:05.251Z"/>
    <w:qFormat/>
  </w:style>
  <w:style w:type="character" w:customStyle="1" w:styleId="LWuserIdcc60bbpgdueudknaj8kgdate2023-09-21T115902510Z">
    <w:name w:val="LW_userId=cc60bbpgdueudknaj8kg.date=2023-09-21T11:59:02.510Z"/>
    <w:qFormat/>
  </w:style>
  <w:style w:type="character" w:customStyle="1" w:styleId="LWuserIdcc60bbpgdueudknaj8kgdate2023-09-21T115906258Z">
    <w:name w:val="LW_userId=cc60bbpgdueudknaj8kg.date=2023-09-21T11:59:06.258Z"/>
    <w:qFormat/>
  </w:style>
  <w:style w:type="character" w:customStyle="1" w:styleId="LWuserIdcc60bbpgdueudknaj8kgdate2023-09-21T130545289Z">
    <w:name w:val="LW_userId=cc60bbpgdueudknaj8kg.date=2023-09-21T13:05:45.289Z"/>
    <w:qFormat/>
  </w:style>
  <w:style w:type="character" w:customStyle="1" w:styleId="LWuserIdcc60bbpgdueudknaj8kgdate2023-09-21T115629494Z">
    <w:name w:val="LW_userId=cc60bbpgdueudknaj8kg.date=2023-09-21T11:56:29.494Z"/>
    <w:qFormat/>
  </w:style>
  <w:style w:type="character" w:customStyle="1" w:styleId="LWuserIdcc60bbpgdueudknaj8kgdate2023-09-21T115634022Z">
    <w:name w:val="LW_userId=cc60bbpgdueudknaj8kg.date=2023-09-21T11:56:34.022Z"/>
    <w:qFormat/>
  </w:style>
  <w:style w:type="character" w:customStyle="1" w:styleId="LWuserIdcc60bbpgdueudknaj8kgdate2023-09-21T115754120Z">
    <w:name w:val="LW_userId=cc60bbpgdueudknaj8kg.date=2023-09-21T11:57:54.120Z"/>
    <w:qFormat/>
  </w:style>
  <w:style w:type="character" w:customStyle="1" w:styleId="LWuserIdcc60bbpgdueudknaj8kgdate2023-09-21T115758674Z">
    <w:name w:val="LW_userId=cc60bbpgdueudknaj8kg.date=2023-09-21T11:57:58.674Z"/>
    <w:qFormat/>
  </w:style>
  <w:style w:type="character" w:customStyle="1" w:styleId="LWuserIdcc60bbpgdueudknaj8kgdate2023-09-21T115804118Z">
    <w:name w:val="LW_userId=cc60bbpgdueudknaj8kg.date=2023-09-21T11:58:04.118Z"/>
    <w:qFormat/>
  </w:style>
  <w:style w:type="character" w:customStyle="1" w:styleId="LWuserIdcc60bbpgdueudknaj8kgdate2023-09-21T115807511Z">
    <w:name w:val="LW_userId=cc60bbpgdueudknaj8kg.date=2023-09-21T11:58:07.511Z"/>
    <w:qFormat/>
  </w:style>
  <w:style w:type="character" w:customStyle="1" w:styleId="LWuserIdcc60bbpgdueudknaj8kgdate2023-09-21T115812554Z">
    <w:name w:val="LW_userId=cc60bbpgdueudknaj8kg.date=2023-09-21T11:58:12.554Z"/>
    <w:qFormat/>
  </w:style>
  <w:style w:type="character" w:customStyle="1" w:styleId="LWuserIdcc60bbpgdueudknaj8kgdate2023-09-21T115818551Z">
    <w:name w:val="LW_userId=cc60bbpgdueudknaj8kg.date=2023-09-21T11:58:18.551Z"/>
    <w:qFormat/>
  </w:style>
  <w:style w:type="character" w:customStyle="1" w:styleId="LWuserIdcc60bbpgdueudknaj8kgdate2023-09-21T115822762Z">
    <w:name w:val="LW_userId=cc60bbpgdueudknaj8kg.date=2023-09-21T11:58:22.762Z"/>
    <w:qFormat/>
  </w:style>
  <w:style w:type="character" w:customStyle="1" w:styleId="LWuserIdcc60bbpgdueudknaj8kgdate2023-09-21T115826316Z">
    <w:name w:val="LW_userId=cc60bbpgdueudknaj8kg.date=2023-09-21T11:58:26.316Z"/>
    <w:qFormat/>
  </w:style>
  <w:style w:type="character" w:customStyle="1" w:styleId="LWuserIdcc60bbpgdueudknaj8kgdate2023-09-21T115830932Z">
    <w:name w:val="LW_userId=cc60bbpgdueudknaj8kg.date=2023-09-21T11:58:30.932Z"/>
    <w:qFormat/>
  </w:style>
  <w:style w:type="character" w:customStyle="1" w:styleId="LWuserIdcc60bbpgdueudknaj8kgdate2023-09-21T115835001Z">
    <w:name w:val="LW_userId=cc60bbpgdueudknaj8kg.date=2023-09-21T11:58:35.001Z"/>
    <w:qFormat/>
  </w:style>
  <w:style w:type="character" w:customStyle="1" w:styleId="LWuserIdcc60bbpgdueudknaj8kgdate2023-09-21T131410890Z">
    <w:name w:val="LW_userId=cc60bbpgdueudknaj8kg.date=2023-09-21T13:14:10.890Z"/>
    <w:qFormat/>
  </w:style>
  <w:style w:type="character" w:customStyle="1" w:styleId="LWuserIdcc60bbpgdueudknaj8kgdate2023-09-21T131420458Z">
    <w:name w:val="LW_userId=cc60bbpgdueudknaj8kg.date=2023-09-21T13:14:20.458Z"/>
    <w:qFormat/>
  </w:style>
  <w:style w:type="character" w:customStyle="1" w:styleId="LWuserIdcc60bbpgdueudknaj8kgdate2023-09-21T131424294Z">
    <w:name w:val="LW_userId=cc60bbpgdueudknaj8kg.date=2023-09-21T13:14:24.294Z"/>
    <w:qFormat/>
  </w:style>
  <w:style w:type="character" w:customStyle="1" w:styleId="LWuserIdcc60bbpgdueudknaj8kgdate2023-09-21T131427652Z">
    <w:name w:val="LW_userId=cc60bbpgdueudknaj8kg.date=2023-09-21T13:14:27.652Z"/>
    <w:qFormat/>
  </w:style>
  <w:style w:type="character" w:customStyle="1" w:styleId="LWuserIdcc60bbpgdueudknaj8kgdate2023-09-21T131434248Z">
    <w:name w:val="LW_userId=cc60bbpgdueudknaj8kg.date=2023-09-21T13:14:34.248Z"/>
    <w:qFormat/>
  </w:style>
  <w:style w:type="character" w:customStyle="1" w:styleId="LWuserIdcc60bbpgdueudknaj8kgdate2023-09-21T131439905Z">
    <w:name w:val="LW_userId=cc60bbpgdueudknaj8kg.date=2023-09-21T13:14:39.905Z"/>
    <w:qFormat/>
  </w:style>
  <w:style w:type="character" w:customStyle="1" w:styleId="LWuserIdcc60bbpgdueudknaj8kgdate2023-09-21T131450002Z">
    <w:name w:val="LW_userId=cc60bbpgdueudknaj8kg.date=2023-09-21T13:14:50.002Z"/>
    <w:qFormat/>
  </w:style>
  <w:style w:type="character" w:customStyle="1" w:styleId="LWuserIdcc60bbpgdueudknaj8kgdate2023-09-21T131455601Z">
    <w:name w:val="LW_userId=cc60bbpgdueudknaj8kg.date=2023-09-21T13:14:55.601Z"/>
    <w:qFormat/>
  </w:style>
  <w:style w:type="character" w:customStyle="1" w:styleId="LWuserIdcc60bbpgdueudknaj8kgdate2023-09-21T131459135Z">
    <w:name w:val="LW_userId=cc60bbpgdueudknaj8kg.date=2023-09-21T13:14:59.135Z"/>
    <w:qFormat/>
  </w:style>
  <w:style w:type="character" w:customStyle="1" w:styleId="LWuserIdcc60bbpgdueudknaj8kgdate2023-09-21T131504452Z">
    <w:name w:val="LW_userId=cc60bbpgdueudknaj8kg.date=2023-09-21T13:15:04.452Z"/>
    <w:qFormat/>
  </w:style>
  <w:style w:type="character" w:customStyle="1" w:styleId="LWuserIdcc60bbpgdueudknaj8kgdate2023-09-21T131509725Z">
    <w:name w:val="LW_userId=cc60bbpgdueudknaj8kg.date=2023-09-21T13:15:09.725Z"/>
    <w:qFormat/>
  </w:style>
  <w:style w:type="character" w:customStyle="1" w:styleId="LWuserIdcc60bbpgdueudknaj8kgdate2023-09-21T131520050Z">
    <w:name w:val="LW_userId=cc60bbpgdueudknaj8kg.date=2023-09-21T13:15:20.050Z"/>
    <w:qFormat/>
  </w:style>
  <w:style w:type="character" w:customStyle="1" w:styleId="LWuserIdcc60bbpgdueudknaj8kgdate2023-09-21T131524258Z">
    <w:name w:val="LW_userId=cc60bbpgdueudknaj8kg.date=2023-09-21T13:15:24.258Z"/>
    <w:qFormat/>
  </w:style>
  <w:style w:type="character" w:customStyle="1" w:styleId="LWuserIdcc60bbpgdueudknaj8kgdate2023-09-21T131528761Z">
    <w:name w:val="LW_userId=cc60bbpgdueudknaj8kg.date=2023-09-21T13:15:28.761Z"/>
    <w:qFormat/>
  </w:style>
  <w:style w:type="character" w:customStyle="1" w:styleId="LWuserIdcc60bbpgdueudknaj8kgdate2023-09-21T131532076Z">
    <w:name w:val="LW_userId=cc60bbpgdueudknaj8kg.date=2023-09-21T13:15:32.076Z"/>
    <w:qFormat/>
  </w:style>
  <w:style w:type="character" w:customStyle="1" w:styleId="LWuserIdcc60bbpgdueudknaj8kgdate2023-09-21T132338401Z">
    <w:name w:val="LW_userId=cc60bbpgdueudknaj8kg.date=2023-09-21T13:23:38.401Z"/>
    <w:qFormat/>
  </w:style>
  <w:style w:type="character" w:customStyle="1" w:styleId="LWuserIdcc60bbpgdueudknaj8kgdate2023-09-21T131532076Z1">
    <w:name w:val="LW_userId=cc60bbpgdueudknaj8kg.date=2023-09-21T13:15:32.076Z1"/>
    <w:qFormat/>
  </w:style>
  <w:style w:type="character" w:customStyle="1" w:styleId="LWuserIdcc60bbpgdueudknaj8kgdate2023-09-21T130425062Z">
    <w:name w:val="LW_userId=cc60bbpgdueudknaj8kg.date=2023-09-21T13:04:25.062Z"/>
    <w:qFormat/>
  </w:style>
  <w:style w:type="character" w:customStyle="1" w:styleId="LWuserIdcc60bbpgdueudknaj8kgdate2023-09-21T130428238Z">
    <w:name w:val="LW_userId=cc60bbpgdueudknaj8kg.date=2023-09-21T13:04:28.238Z"/>
    <w:qFormat/>
  </w:style>
  <w:style w:type="character" w:customStyle="1" w:styleId="LWuserIdcc60bbpgdueudknaj8kgdate2023-09-21T130437432Z">
    <w:name w:val="LW_userId=cc60bbpgdueudknaj8kg.date=2023-09-21T13:04:37.432Z"/>
    <w:qFormat/>
  </w:style>
  <w:style w:type="character" w:customStyle="1" w:styleId="LWuserIdcc60bbpgdueudknaj8kgdate2023-09-21T130443224Z">
    <w:name w:val="LW_userId=cc60bbpgdueudknaj8kg.date=2023-09-21T13:04:43.224Z"/>
    <w:qFormat/>
  </w:style>
  <w:style w:type="character" w:customStyle="1" w:styleId="LWuserIdcc60bbpgdueudknaj8kgdate2023-09-21T130502738Z">
    <w:name w:val="LW_userId=cc60bbpgdueudknaj8kg.date=2023-09-21T13:05:02.738Z"/>
    <w:qFormat/>
  </w:style>
  <w:style w:type="character" w:customStyle="1" w:styleId="LWuserIdcc60bbpgdueudknaj8kgdate2023-09-21T130505983Z">
    <w:name w:val="LW_userId=cc60bbpgdueudknaj8kg.date=2023-09-21T13:05:05.983Z"/>
    <w:qFormat/>
  </w:style>
  <w:style w:type="character" w:customStyle="1" w:styleId="LWuserIdcc60bbpgdueudknaj8kgdate2023-09-21T130509141Z">
    <w:name w:val="LW_userId=cc60bbpgdueudknaj8kg.date=2023-09-21T13:05:09.141Z"/>
    <w:qFormat/>
  </w:style>
  <w:style w:type="character" w:customStyle="1" w:styleId="LWuserIdcc60bbpgdueudknaj8kgdate2023-09-21T130512349Z">
    <w:name w:val="LW_userId=cc60bbpgdueudknaj8kg.date=2023-09-21T13:05:12.349Z"/>
    <w:qFormat/>
  </w:style>
  <w:style w:type="character" w:customStyle="1" w:styleId="LWuserIdcc60bbpgdueudknaj8kgdate2023-09-21T130516304Z">
    <w:name w:val="LW_userId=cc60bbpgdueudknaj8kg.date=2023-09-21T13:05:16.304Z"/>
    <w:qFormat/>
  </w:style>
  <w:style w:type="character" w:customStyle="1" w:styleId="LWuserIdcc60bbpgdueudknaj8kgdate2023-09-21T130520690Z">
    <w:name w:val="LW_userId=cc60bbpgdueudknaj8kg.date=2023-09-21T13:05:20.690Z"/>
    <w:qFormat/>
  </w:style>
  <w:style w:type="character" w:customStyle="1" w:styleId="LWuserIdcc60bbpgdueudknaj8kgdate2023-09-21T130525875Z">
    <w:name w:val="LW_userId=cc60bbpgdueudknaj8kg.date=2023-09-21T13:05:25.875Z"/>
    <w:qFormat/>
  </w:style>
  <w:style w:type="character" w:customStyle="1" w:styleId="LWuserIdcc60bbpgdueudknaj8kgdate2023-09-21T130529246Z">
    <w:name w:val="LW_userId=cc60bbpgdueudknaj8kg.date=2023-09-21T13:05:29.246Z"/>
    <w:qFormat/>
  </w:style>
  <w:style w:type="character" w:customStyle="1" w:styleId="LWuserIdcc60bbpgdueudknaj8kgdate2023-09-21T130532604Z">
    <w:name w:val="LW_userId=cc60bbpgdueudknaj8kg.date=2023-09-21T13:05:32.604Z"/>
    <w:qFormat/>
  </w:style>
  <w:style w:type="character" w:customStyle="1" w:styleId="LWuserIdcc60bbpgdueudknaj8kgdate2023-09-21T131841351Z">
    <w:name w:val="LW_userId=cc60bbpgdueudknaj8kg.date=2023-09-21T13:18:41.351Z"/>
    <w:qFormat/>
  </w:style>
  <w:style w:type="character" w:customStyle="1" w:styleId="LWuserIdcc60bbpgdueudknaj8kgdate2023-09-21T114756056Z">
    <w:name w:val="LW_userId=cc60bbpgdueudknaj8kg.date=2023-09-21T11:47:56.056Z"/>
    <w:qFormat/>
  </w:style>
  <w:style w:type="character" w:customStyle="1" w:styleId="LWuserIdcc60bbpgdueudknaj8kgdate2023-09-21T114735752Z">
    <w:name w:val="LW_userId=cc60bbpgdueudknaj8kg.date=2023-09-21T11:47:35.752Z"/>
    <w:qFormat/>
  </w:style>
  <w:style w:type="character" w:customStyle="1" w:styleId="LWuserIdcc60bbpgdueudknaj8kgdate2023-09-21T114738820Z">
    <w:name w:val="LW_userId=cc60bbpgdueudknaj8kg.date=2023-09-21T11:47:38.820Z"/>
    <w:qFormat/>
  </w:style>
  <w:style w:type="character" w:customStyle="1" w:styleId="LWuserIdcc60bbpgdueudknaj8kgdate2023-09-21T114743118Z">
    <w:name w:val="LW_userId=cc60bbpgdueudknaj8kg.date=2023-09-21T11:47:43.118Z"/>
    <w:qFormat/>
  </w:style>
  <w:style w:type="character" w:customStyle="1" w:styleId="LWuserIdcc60bbpgdueudknaj8kgdate2023-09-21T114831638Z">
    <w:name w:val="LW_userId=cc60bbpgdueudknaj8kg.date=2023-09-21T11:48:31.638Z"/>
    <w:qFormat/>
  </w:style>
  <w:style w:type="character" w:customStyle="1" w:styleId="LWuserIdcc60bbpgdueudknaj8kgdate2023-09-21T114831638Z1">
    <w:name w:val="LW_userId=cc60bbpgdueudknaj8kg.date=2023-09-21T11:48:31.638Z1"/>
    <w:qFormat/>
  </w:style>
  <w:style w:type="character" w:customStyle="1" w:styleId="LWuserIdcc60bbpgdueudknaj8kgdate2023-09-21T114921854Z">
    <w:name w:val="LW_userId=cc60bbpgdueudknaj8kg.date=2023-09-21T11:49:21.854Z"/>
    <w:qFormat/>
  </w:style>
  <w:style w:type="character" w:customStyle="1" w:styleId="LWuserIdcc60bbpgdueudknaj8kgdate2023-09-21T114925922Z">
    <w:name w:val="LW_userId=cc60bbpgdueudknaj8kg.date=2023-09-21T11:49:25.922Z"/>
    <w:qFormat/>
  </w:style>
  <w:style w:type="character" w:customStyle="1" w:styleId="LWuserIdcc60bbpgdueudknaj8kgdate2023-09-21T114929266Z">
    <w:name w:val="LW_userId=cc60bbpgdueudknaj8kg.date=2023-09-21T11:49:29.266Z"/>
    <w:qFormat/>
  </w:style>
  <w:style w:type="character" w:customStyle="1" w:styleId="LWuserIdcc60bbpgdueudknaj8kgdate2023-09-21T133230159Z">
    <w:name w:val="LW_userId=cc60bbpgdueudknaj8kg.date=2023-09-21T13:32:30.159Z"/>
    <w:qFormat/>
  </w:style>
  <w:style w:type="character" w:customStyle="1" w:styleId="LWuserIdcc60bbpgdueudknaj8kgdate2023-09-21T133328956Z">
    <w:name w:val="LW_userId=cc60bbpgdueudknaj8kg.date=2023-09-21T13:33:28.956Z"/>
    <w:qFormat/>
  </w:style>
  <w:style w:type="character" w:customStyle="1" w:styleId="LWuserIdcc60bbpgdueudknaj8kgdate2023-09-21T133303575Z">
    <w:name w:val="LW_userId=cc60bbpgdueudknaj8kg.date=2023-09-21T13:33:03.575Z"/>
    <w:qFormat/>
  </w:style>
  <w:style w:type="character" w:customStyle="1" w:styleId="LWuserIdcc60bbpgdueudknaj8kgdate2023-09-21T133328956Z1">
    <w:name w:val="LW_userId=cc60bbpgdueudknaj8kg.date=2023-09-21T13:33:28.956Z1"/>
    <w:qFormat/>
  </w:style>
  <w:style w:type="character" w:customStyle="1" w:styleId="LWuserIdcc60bbpgdueudknaj8kgdate2023-09-21T133303575Z1">
    <w:name w:val="LW_userId=cc60bbpgdueudknaj8kg.date=2023-09-21T13:33:03.575Z1"/>
    <w:qFormat/>
  </w:style>
  <w:style w:type="character" w:customStyle="1" w:styleId="LWuserIdcc60bbpgdueudknaj8kgdate2023-09-21T133307728Z">
    <w:name w:val="LW_userId=cc60bbpgdueudknaj8kg.date=2023-09-21T13:33:07.728Z"/>
    <w:qFormat/>
  </w:style>
  <w:style w:type="character" w:customStyle="1" w:styleId="LWuserIdcc60bbpgdueudknaj8kgdate2023-09-21T133312241Z">
    <w:name w:val="LW_userId=cc60bbpgdueudknaj8kg.date=2023-09-21T13:33:12.241Z"/>
    <w:qFormat/>
  </w:style>
  <w:style w:type="character" w:customStyle="1" w:styleId="LWuserIdcc60bbpgdueudknaj8kgdate2023-09-21T133315972Z">
    <w:name w:val="LW_userId=cc60bbpgdueudknaj8kg.date=2023-09-21T13:33:15.972Z"/>
    <w:qFormat/>
  </w:style>
  <w:style w:type="character" w:customStyle="1" w:styleId="LWuserIdcc60bbpgdueudknaj8kgdate2023-09-21T114836073Z">
    <w:name w:val="LW_userId=cc60bbpgdueudknaj8kg.date=2023-09-21T11:48:36.073Z"/>
    <w:qFormat/>
  </w:style>
  <w:style w:type="character" w:customStyle="1" w:styleId="LWuserIdcc60bbpgdueudknaj8kgdate2023-09-21T120259488Z">
    <w:name w:val="LW_userId=cc60bbpgdueudknaj8kg.date=2023-09-21T12:02:59.488Z"/>
    <w:qFormat/>
  </w:style>
  <w:style w:type="character" w:customStyle="1" w:styleId="LWuserIdcc60bbpgdueudknaj8kgdate2023-09-21T115005189Z">
    <w:name w:val="LW_userId=cc60bbpgdueudknaj8kg.date=2023-09-21T11:50:05.189Z"/>
    <w:qFormat/>
  </w:style>
  <w:style w:type="character" w:customStyle="1" w:styleId="LWuserIdcc60bbpgdueudknaj8kgdate2023-09-21T115005189Z1">
    <w:name w:val="LW_userId=cc60bbpgdueudknaj8kg.date=2023-09-21T11:50:05.189Z1"/>
    <w:qFormat/>
  </w:style>
  <w:style w:type="character" w:customStyle="1" w:styleId="LWuserIdcc60bbpgdueudknaj8kgdate2023-09-21T115009164Z">
    <w:name w:val="LW_userId=cc60bbpgdueudknaj8kg.date=2023-09-21T11:50:09.164Z"/>
    <w:qFormat/>
  </w:style>
  <w:style w:type="character" w:customStyle="1" w:styleId="LWuserIdcc60bbpgdueudknaj8kgdate2023-09-21T115014338Z">
    <w:name w:val="LW_userId=cc60bbpgdueudknaj8kg.date=2023-09-21T11:50:14.338Z"/>
    <w:qFormat/>
  </w:style>
  <w:style w:type="character" w:customStyle="1" w:styleId="LWuserIdcc60bbpgdueudknaj8kgdate2023-09-21T115017521Z">
    <w:name w:val="LW_userId=cc60bbpgdueudknaj8kg.date=2023-09-21T11:50:17.521Z"/>
    <w:qFormat/>
  </w:style>
  <w:style w:type="character" w:customStyle="1" w:styleId="LWuserIdcc60bbpgdueudknaj8kgdate2023-09-21T115048376Z">
    <w:name w:val="LW_userId=cc60bbpgdueudknaj8kg.date=2023-09-21T11:50:48.376Z"/>
    <w:qFormat/>
  </w:style>
  <w:style w:type="character" w:customStyle="1" w:styleId="LWuserIdcc60bbpgdueudknaj8kgdate2023-09-21T115109586Z">
    <w:name w:val="LW_userId=cc60bbpgdueudknaj8kg.date=2023-09-21T11:51:09.586Z"/>
    <w:qFormat/>
  </w:style>
  <w:style w:type="character" w:customStyle="1" w:styleId="LWuserIdcc60bbpgdueudknaj8kgdate2023-09-21T115109586Z1">
    <w:name w:val="LW_userId=cc60bbpgdueudknaj8kg.date=2023-09-21T11:51:09.586Z1"/>
    <w:qFormat/>
  </w:style>
  <w:style w:type="character" w:customStyle="1" w:styleId="LWuserIdcc60bbpgdueudknaj8kgdate2023-09-21T115113615Z">
    <w:name w:val="LW_userId=cc60bbpgdueudknaj8kg.date=2023-09-21T11:51:13.615Z"/>
    <w:qFormat/>
  </w:style>
  <w:style w:type="character" w:customStyle="1" w:styleId="LWuserIdcc60bbpgdueudknaj8kgdate2023-09-21T120333339Z">
    <w:name w:val="LW_userId=cc60bbpgdueudknaj8kg.date=2023-09-21T12:03:33.339Z"/>
    <w:qFormat/>
  </w:style>
  <w:style w:type="character" w:customStyle="1" w:styleId="LWuserIdcc60bbpgdueudknaj8kgdate2023-09-21T120137737Z">
    <w:name w:val="LW_userId=cc60bbpgdueudknaj8kg.date=2023-09-21T12:01:37.737Z"/>
    <w:qFormat/>
  </w:style>
  <w:style w:type="character" w:customStyle="1" w:styleId="LWuserIdcc60bbpgdueudknaj8kgdate2023-09-21T120137737Z1">
    <w:name w:val="LW_userId=cc60bbpgdueudknaj8kg.date=2023-09-21T12:01:37.737Z1"/>
    <w:qFormat/>
  </w:style>
  <w:style w:type="character" w:customStyle="1" w:styleId="LWuserIdcc60bbpgdueudknaj8kgdate2023-09-21T120137737Z2">
    <w:name w:val="LW_userId=cc60bbpgdueudknaj8kg.date=2023-09-21T12:01:37.737Z2"/>
    <w:qFormat/>
  </w:style>
  <w:style w:type="character" w:customStyle="1" w:styleId="LWuserIdcc60bbpgdueudknaj8kgdate2023-09-21T120137737Z3">
    <w:name w:val="LW_userId=cc60bbpgdueudknaj8kg.date=2023-09-21T12:01:37.737Z3"/>
    <w:qFormat/>
  </w:style>
  <w:style w:type="character" w:customStyle="1" w:styleId="LWuserIdcc60bbpgdueudknaj8kgdate2023-09-21T120137737Z4">
    <w:name w:val="LW_userId=cc60bbpgdueudknaj8kg.date=2023-09-21T12:01:37.737Z4"/>
    <w:qFormat/>
  </w:style>
  <w:style w:type="character" w:customStyle="1" w:styleId="LWuserIdcc60bbpgdueudknaj8kgdate2023-09-21T120137737Z5">
    <w:name w:val="LW_userId=cc60bbpgdueudknaj8kg.date=2023-09-21T12:01:37.737Z5"/>
    <w:qFormat/>
  </w:style>
  <w:style w:type="character" w:customStyle="1" w:styleId="LWuserIdcc60bbpgdueudknaj8kgdate2023-09-21T120137737Z6">
    <w:name w:val="LW_userId=cc60bbpgdueudknaj8kg.date=2023-09-21T12:01:37.737Z6"/>
    <w:qFormat/>
  </w:style>
  <w:style w:type="character" w:customStyle="1" w:styleId="LWuserIdcc60bbpgdueudknaj8kgdate2023-09-21T120137737Z7">
    <w:name w:val="LW_userId=cc60bbpgdueudknaj8kg.date=2023-09-21T12:01:37.737Z7"/>
    <w:qFormat/>
  </w:style>
  <w:style w:type="character" w:customStyle="1" w:styleId="LWuserIdcc60bbpgdueudknaj8kgdate2023-09-21T115149953Z">
    <w:name w:val="LW_userId=cc60bbpgdueudknaj8kg.date=2023-09-21T11:51:49.953Z"/>
    <w:qFormat/>
  </w:style>
  <w:style w:type="character" w:customStyle="1" w:styleId="LWuserIdcc60bbpgdueudknaj8kgdate2023-09-21T120137737Z8">
    <w:name w:val="LW_userId=cc60bbpgdueudknaj8kg.date=2023-09-21T12:01:37.737Z8"/>
    <w:qFormat/>
  </w:style>
  <w:style w:type="character" w:customStyle="1" w:styleId="LWuserIdcc60bbpgdueudknaj8kgdate2023-09-21T120137737Z9">
    <w:name w:val="LW_userId=cc60bbpgdueudknaj8kg.date=2023-09-21T12:01:37.737Z9"/>
    <w:qFormat/>
  </w:style>
  <w:style w:type="character" w:customStyle="1" w:styleId="LWuserIdcc60bbpgdueudknaj8kgdate2023-09-21T114442960Z">
    <w:name w:val="LW_userId=cc60bbpgdueudknaj8kg.date=2023-09-21T11:44:42.960Z"/>
    <w:qFormat/>
  </w:style>
  <w:style w:type="character" w:customStyle="1" w:styleId="LWuserIdcc60bbpgdueudknaj8kgdate2023-09-21T114442960Z1">
    <w:name w:val="LW_userId=cc60bbpgdueudknaj8kg.date=2023-09-21T11:44:42.960Z1"/>
    <w:qFormat/>
  </w:style>
  <w:style w:type="character" w:customStyle="1" w:styleId="LWuserIdcc60bbpgdueudknaj8kgdate2023-09-21T114442960Z2">
    <w:name w:val="LW_userId=cc60bbpgdueudknaj8kg.date=2023-09-21T11:44:42.960Z2"/>
    <w:qFormat/>
  </w:style>
  <w:style w:type="character" w:customStyle="1" w:styleId="LWuserIdcc60bbpgdueudknaj8kgdate2023-09-21T114455114Z">
    <w:name w:val="LW_userId=cc60bbpgdueudknaj8kg.date=2023-09-21T11:44:55.114Z"/>
    <w:qFormat/>
  </w:style>
  <w:style w:type="character" w:customStyle="1" w:styleId="LWuserIdcc60bbpgdueudknaj8kgdate2023-09-21T114556164Z">
    <w:name w:val="LW_userId=cc60bbpgdueudknaj8kg.date=2023-09-21T11:45:56.164Z"/>
    <w:qFormat/>
  </w:style>
  <w:style w:type="character" w:customStyle="1" w:styleId="LWuserIdcc60bbpgdueudknaj8kgdate2023-09-21T112500000Z">
    <w:name w:val="LW_userId=cc60bbpgdueudknaj8kg.date=2023-09-21T11:25:00.000Z"/>
    <w:qFormat/>
  </w:style>
  <w:style w:type="character" w:customStyle="1" w:styleId="LWuserIdcc60bbpgdueudknaj8kgdate2023-09-22T095338260Z">
    <w:name w:val="LW_userId=cc60bbpgdueudknaj8kg.date=2023-09-22T09:53:38.260Z"/>
    <w:qFormat/>
  </w:style>
  <w:style w:type="character" w:customStyle="1" w:styleId="LWuserIdcc60bbpgdueudknaj8kgdate2023-09-22T095341858Z">
    <w:name w:val="LW_userId=cc60bbpgdueudknaj8kg.date=2023-09-22T09:53:41.858Z"/>
    <w:qFormat/>
  </w:style>
  <w:style w:type="character" w:customStyle="1" w:styleId="LWuserIdcc60bbpgdueudknaj8kgdate2023-09-22T095346638Z">
    <w:name w:val="LW_userId=cc60bbpgdueudknaj8kg.date=2023-09-22T09:53:46.638Z"/>
    <w:qFormat/>
  </w:style>
  <w:style w:type="character" w:customStyle="1" w:styleId="LWuserIdcc60bbpgdueudknaj8kgdate2023-09-22T095352314Z">
    <w:name w:val="LW_userId=cc60bbpgdueudknaj8kg.date=2023-09-22T09:53:52.314Z"/>
    <w:qFormat/>
  </w:style>
  <w:style w:type="character" w:customStyle="1" w:styleId="LWuserIdcc60bbpgdueudknaj8kgdate2023-09-21T131900000Z">
    <w:name w:val="LW_userId=cc60bbpgdueudknaj8kg.date=2023-09-21T13:19:00.000Z"/>
    <w:qFormat/>
  </w:style>
  <w:style w:type="character" w:customStyle="1" w:styleId="LWuserIdcc60bbpgdueudknaj8kgdate2023-09-21T132100000Z">
    <w:name w:val="LW_userId=cc60bbpgdueudknaj8kg.date=2023-09-21T13:21:00.000Z"/>
    <w:qFormat/>
  </w:style>
  <w:style w:type="character" w:customStyle="1" w:styleId="LWuserIdcc60bbpgdueudknaj8kgdate2023-09-21T131900000Z1">
    <w:name w:val="LW_userId=cc60bbpgdueudknaj8kg.date=2023-09-21T13:19:00.000Z1"/>
    <w:qFormat/>
  </w:style>
  <w:style w:type="character" w:customStyle="1" w:styleId="LWuserIdcc60bbpgdueudknaj8kgdate2023-09-21T131900000Z2">
    <w:name w:val="LW_userId=cc60bbpgdueudknaj8kg.date=2023-09-21T13:19:00.000Z2"/>
    <w:qFormat/>
  </w:style>
  <w:style w:type="character" w:customStyle="1" w:styleId="LWuserIdcc60bbpgdueudknaj8kgdate2023-09-22T100717874Z">
    <w:name w:val="LW_userId=cc60bbpgdueudknaj8kg.date=2023-09-22T10:07:17.874Z"/>
    <w:qFormat/>
  </w:style>
  <w:style w:type="character" w:customStyle="1" w:styleId="LWuserIdcc60bbpgdueudknaj8kgdate2023-09-22T100721623Z">
    <w:name w:val="LW_userId=cc60bbpgdueudknaj8kg.date=2023-09-22T10:07:21.623Z"/>
    <w:qFormat/>
  </w:style>
  <w:style w:type="character" w:customStyle="1" w:styleId="LWuserIdcc60bbpgdueudknaj8kgdate2023-09-21T132200000Z">
    <w:name w:val="LW_userId=cc60bbpgdueudknaj8kg.date=2023-09-21T13:22:00.000Z"/>
    <w:qFormat/>
  </w:style>
  <w:style w:type="character" w:customStyle="1" w:styleId="LWuserIdcc60bbpgdueudknaj8kgdate2023-09-21T132200000Z1">
    <w:name w:val="LW_userId=cc60bbpgdueudknaj8kg.date=2023-09-21T13:22:00.000Z1"/>
    <w:qFormat/>
  </w:style>
  <w:style w:type="character" w:customStyle="1" w:styleId="LWuserIdcc60bbpgdueudknaj8kgdate2023-09-21T132200000Z2">
    <w:name w:val="LW_userId=cc60bbpgdueudknaj8kg.date=2023-09-21T13:22:00.000Z2"/>
    <w:qFormat/>
  </w:style>
  <w:style w:type="character" w:customStyle="1" w:styleId="LWuserIdcc60bbpgdueudknaj8kgdate2023-09-21T135100000Z">
    <w:name w:val="LW_userId=cc60bbpgdueudknaj8kg.date=2023-09-21T13:51:00.000Z"/>
    <w:qFormat/>
  </w:style>
  <w:style w:type="character" w:customStyle="1" w:styleId="LWuserIdcc60bbpgdueudknaj8kgdate2023-09-21T135100000Z1">
    <w:name w:val="LW_userId=cc60bbpgdueudknaj8kg.date=2023-09-21T13:51:00.000Z1"/>
    <w:qFormat/>
  </w:style>
  <w:style w:type="character" w:customStyle="1" w:styleId="LWuserIdcc60bbpgdueudknaj8kgdate2023-09-21T135400000Z">
    <w:name w:val="LW_userId=cc60bbpgdueudknaj8kg.date=2023-09-21T13:54:00.000Z"/>
    <w:qFormat/>
  </w:style>
  <w:style w:type="character" w:customStyle="1" w:styleId="LWuserIdcc60bbpgdueudknaj8kgdate2023-09-21T135100000Z2">
    <w:name w:val="LW_userId=cc60bbpgdueudknaj8kg.date=2023-09-21T13:51:00.000Z2"/>
    <w:qFormat/>
  </w:style>
  <w:style w:type="character" w:customStyle="1" w:styleId="LWuserIdcc60bbpgdueudknaj8kgdate2023-09-21T135100000Z3">
    <w:name w:val="LW_userId=cc60bbpgdueudknaj8kg.date=2023-09-21T13:51:00.000Z3"/>
    <w:qFormat/>
  </w:style>
  <w:style w:type="character" w:customStyle="1" w:styleId="LWuserIdcc60bbpgdueudknaj8kgdate2023-09-21T135100000Z4">
    <w:name w:val="LW_userId=cc60bbpgdueudknaj8kg.date=2023-09-21T13:51:00.000Z4"/>
    <w:qFormat/>
  </w:style>
  <w:style w:type="character" w:customStyle="1" w:styleId="LWuserIdcc60bbpgdueudknaj8kgdate2023-09-21T132200000Z3">
    <w:name w:val="LW_userId=cc60bbpgdueudknaj8kg.date=2023-09-21T13:22:00.000Z3"/>
    <w:qFormat/>
  </w:style>
  <w:style w:type="character" w:customStyle="1" w:styleId="LWuserIdcc60bbpgdueudknaj8kgdate2023-09-21T132000000Z">
    <w:name w:val="LW_userId=cc60bbpgdueudknaj8kg.date=2023-09-21T13:20:00.000Z"/>
    <w:qFormat/>
  </w:style>
  <w:style w:type="character" w:customStyle="1" w:styleId="LWuserIdcc60bbpgdueudknaj8kgdate2023-09-21T114400000Z">
    <w:name w:val="LW_userId=cc60bbpgdueudknaj8kg.date=2023-09-21T11:44:00.000Z"/>
    <w:qFormat/>
  </w:style>
  <w:style w:type="character" w:customStyle="1" w:styleId="LWuserIdcc60bbpgdueudknaj8kgdate2023-09-21T114400000Z1">
    <w:name w:val="LW_userId=cc60bbpgdueudknaj8kg.date=2023-09-21T11:44:00.000Z1"/>
    <w:qFormat/>
  </w:style>
  <w:style w:type="character" w:customStyle="1" w:styleId="LWuserIdcc60bbpgdueudknaj8kgdate2023-09-22T101725337Z">
    <w:name w:val="LW_userId=cc60bbpgdueudknaj8kg.date=2023-09-22T10:17:25.337Z"/>
    <w:qFormat/>
  </w:style>
  <w:style w:type="table" w:styleId="af6">
    <w:name w:val="Table Grid"/>
    <w:basedOn w:val="a1"/>
    <w:uiPriority w:val="39"/>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table" w:customStyle="1" w:styleId="1">
    <w:name w:val="表（シンプル 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f7">
    <w:name w:val="List Paragraph"/>
    <w:basedOn w:val="a"/>
    <w:uiPriority w:val="34"/>
    <w:qFormat/>
    <w:rsid w:val="00DD0630"/>
    <w:pPr>
      <w:ind w:leftChars="400" w:left="840"/>
    </w:pPr>
  </w:style>
  <w:style w:type="paragraph" w:styleId="af8">
    <w:name w:val="Date"/>
    <w:basedOn w:val="a"/>
    <w:next w:val="a"/>
    <w:link w:val="af9"/>
    <w:uiPriority w:val="99"/>
    <w:semiHidden/>
    <w:unhideWhenUsed/>
    <w:rsid w:val="001A1A84"/>
  </w:style>
  <w:style w:type="character" w:customStyle="1" w:styleId="af9">
    <w:name w:val="日付 (文字)"/>
    <w:basedOn w:val="a0"/>
    <w:link w:val="af8"/>
    <w:uiPriority w:val="99"/>
    <w:semiHidden/>
    <w:locked/>
    <w:rsid w:val="001A1A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jkxZTc2Y2VkLWI3MWEtNDk5Ny04MzlkLTFlMjAyMTU2OWQyMiIsInByb2plY3RJZCI6ImYyNDhlZWY5LWZkODUtNDkxYS04YjFkLWMzMWQ1NDQ3ZTBjNiIsInNhdmVkQnkiOiJjYzYwYmJwZ2R1ZXVka25hajhrZyIsInNhdmVkQXQiOjE2OTU3NzEzMjg2NTd9XX0="/>
</root>
</file>

<file path=customXml/itemProps1.xml><?xml version="1.0" encoding="utf-8"?>
<ds:datastoreItem xmlns:ds="http://schemas.openxmlformats.org/officeDocument/2006/customXml" ds:itemID="{84499999-5F07-A844-980E-0D8BFE462B4A}">
  <ds:schemaRefs>
    <ds:schemaRef ds:uri="https://lawgu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三阪 裕美</dc:creator>
  <cp:keywords/>
  <dc:description/>
  <cp:lastModifiedBy>三阪 裕美</cp:lastModifiedBy>
  <cp:revision>2</cp:revision>
  <cp:lastPrinted>2024-12-26T08:14:00Z</cp:lastPrinted>
  <dcterms:created xsi:type="dcterms:W3CDTF">2025-10-17T01:38:00Z</dcterms:created>
  <dcterms:modified xsi:type="dcterms:W3CDTF">2025-10-17T01:38:00Z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{"items":[{"documentId":"91e76ced-b71a-4997-839d-1e2021569d22","projectId":"f248eef9-fd85-491a-8b1d-c31d5447e0c6","savedBy":"cc60bbpgdueudknaj8kg","savedAt":1695771328657}]}</vt:lpwstr>
  </property>
</Properties>
</file>